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9DD6" w14:textId="25ADD595" w:rsidR="00833D7C" w:rsidRPr="00C96811" w:rsidRDefault="00833D7C" w:rsidP="00833D7C">
      <w:pPr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 w:rsidRPr="00C96811">
        <w:rPr>
          <w:rFonts w:ascii="Times New Roman" w:hAnsi="Times New Roman" w:cs="Times New Roman"/>
          <w:color w:val="00B0F0"/>
          <w:sz w:val="38"/>
          <w:szCs w:val="38"/>
          <w:u w:val="single"/>
        </w:rPr>
        <w:t>CBS</w:t>
      </w:r>
      <w:r w:rsidR="00CE349F" w:rsidRPr="00C96811">
        <w:rPr>
          <w:rFonts w:ascii="Times New Roman" w:hAnsi="Times New Roman" w:cs="Times New Roman"/>
          <w:color w:val="00B0F0"/>
          <w:sz w:val="38"/>
          <w:szCs w:val="38"/>
          <w:u w:val="single"/>
        </w:rPr>
        <w:t>E</w:t>
      </w:r>
      <w:r w:rsidRPr="00C96811">
        <w:rPr>
          <w:rFonts w:ascii="Times New Roman" w:hAnsi="Times New Roman" w:cs="Times New Roman"/>
          <w:color w:val="00B0F0"/>
          <w:sz w:val="38"/>
          <w:szCs w:val="38"/>
          <w:u w:val="single"/>
        </w:rPr>
        <w:t xml:space="preserve"> Affiliation Report</w:t>
      </w:r>
    </w:p>
    <w:p w14:paraId="61AFBA0F" w14:textId="77777777" w:rsidR="00833D7C" w:rsidRPr="00C96811" w:rsidRDefault="00833D7C" w:rsidP="00833D7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2D81CECF" w14:textId="77777777" w:rsidR="00833D7C" w:rsidRPr="00C96811" w:rsidRDefault="00833D7C" w:rsidP="00833D7C">
      <w:pPr>
        <w:spacing w:line="630" w:lineRule="exact"/>
        <w:ind w:left="240"/>
        <w:rPr>
          <w:rFonts w:ascii="Times New Roman" w:eastAsia="Calibri Light" w:hAnsi="Times New Roman" w:cs="Times New Roman"/>
          <w:sz w:val="34"/>
          <w:szCs w:val="20"/>
        </w:rPr>
      </w:pPr>
      <w:r w:rsidRPr="00C96811">
        <w:rPr>
          <w:rFonts w:ascii="Times New Roman" w:hAnsi="Times New Roman" w:cs="Times New Roman"/>
          <w:color w:val="313D4F"/>
          <w:spacing w:val="3"/>
          <w:sz w:val="34"/>
          <w:szCs w:val="8"/>
        </w:rPr>
        <w:t>V</w:t>
      </w:r>
      <w:r w:rsidRPr="00C96811">
        <w:rPr>
          <w:rFonts w:ascii="Times New Roman" w:hAnsi="Times New Roman" w:cs="Times New Roman"/>
          <w:color w:val="313D4F"/>
          <w:spacing w:val="4"/>
          <w:sz w:val="34"/>
          <w:szCs w:val="8"/>
        </w:rPr>
        <w:t>I</w:t>
      </w:r>
      <w:r w:rsidRPr="00C96811">
        <w:rPr>
          <w:rFonts w:ascii="Times New Roman" w:hAnsi="Times New Roman" w:cs="Times New Roman"/>
          <w:color w:val="313D4F"/>
          <w:spacing w:val="-2"/>
          <w:sz w:val="34"/>
          <w:szCs w:val="8"/>
        </w:rPr>
        <w:t>D</w:t>
      </w:r>
      <w:r w:rsidRPr="00C96811">
        <w:rPr>
          <w:rFonts w:ascii="Times New Roman" w:hAnsi="Times New Roman" w:cs="Times New Roman"/>
          <w:color w:val="313D4F"/>
          <w:spacing w:val="-31"/>
          <w:sz w:val="34"/>
          <w:szCs w:val="8"/>
        </w:rPr>
        <w:t>Y</w:t>
      </w:r>
      <w:r w:rsidRPr="00C96811">
        <w:rPr>
          <w:rFonts w:ascii="Times New Roman" w:hAnsi="Times New Roman" w:cs="Times New Roman"/>
          <w:color w:val="313D4F"/>
          <w:spacing w:val="3"/>
          <w:sz w:val="34"/>
          <w:szCs w:val="8"/>
        </w:rPr>
        <w:t>A</w:t>
      </w:r>
      <w:r w:rsidRPr="00C96811">
        <w:rPr>
          <w:rFonts w:ascii="Times New Roman" w:hAnsi="Times New Roman" w:cs="Times New Roman"/>
          <w:color w:val="313D4F"/>
          <w:spacing w:val="4"/>
          <w:sz w:val="34"/>
          <w:szCs w:val="8"/>
        </w:rPr>
        <w:t>L</w:t>
      </w:r>
      <w:r w:rsidRPr="00C96811">
        <w:rPr>
          <w:rFonts w:ascii="Times New Roman" w:hAnsi="Times New Roman" w:cs="Times New Roman"/>
          <w:color w:val="313D4F"/>
          <w:spacing w:val="-32"/>
          <w:sz w:val="34"/>
          <w:szCs w:val="8"/>
        </w:rPr>
        <w:t>A</w:t>
      </w:r>
      <w:r w:rsidRPr="00C96811">
        <w:rPr>
          <w:rFonts w:ascii="Times New Roman" w:hAnsi="Times New Roman" w:cs="Times New Roman"/>
          <w:color w:val="313D4F"/>
          <w:spacing w:val="-31"/>
          <w:sz w:val="34"/>
          <w:szCs w:val="8"/>
        </w:rPr>
        <w:t>Y</w:t>
      </w:r>
      <w:r w:rsidRPr="00C96811">
        <w:rPr>
          <w:rFonts w:ascii="Times New Roman" w:hAnsi="Times New Roman" w:cs="Times New Roman"/>
          <w:color w:val="313D4F"/>
          <w:sz w:val="34"/>
          <w:szCs w:val="8"/>
        </w:rPr>
        <w:t>A</w:t>
      </w:r>
      <w:r w:rsidRPr="00C96811">
        <w:rPr>
          <w:rFonts w:ascii="Times New Roman" w:hAnsi="Times New Roman" w:cs="Times New Roman"/>
          <w:color w:val="313D4F"/>
          <w:spacing w:val="12"/>
          <w:sz w:val="34"/>
          <w:szCs w:val="8"/>
        </w:rPr>
        <w:t xml:space="preserve"> </w:t>
      </w:r>
      <w:r w:rsidRPr="00C96811">
        <w:rPr>
          <w:rFonts w:ascii="Times New Roman" w:hAnsi="Times New Roman" w:cs="Times New Roman"/>
          <w:color w:val="313D4F"/>
          <w:sz w:val="34"/>
          <w:szCs w:val="8"/>
        </w:rPr>
        <w:t>B</w:t>
      </w:r>
      <w:r w:rsidRPr="00C96811">
        <w:rPr>
          <w:rFonts w:ascii="Times New Roman" w:hAnsi="Times New Roman" w:cs="Times New Roman"/>
          <w:color w:val="313D4F"/>
          <w:spacing w:val="3"/>
          <w:sz w:val="34"/>
          <w:szCs w:val="8"/>
        </w:rPr>
        <w:t>AS</w:t>
      </w:r>
      <w:r w:rsidRPr="00C96811">
        <w:rPr>
          <w:rFonts w:ascii="Times New Roman" w:hAnsi="Times New Roman" w:cs="Times New Roman"/>
          <w:color w:val="313D4F"/>
          <w:spacing w:val="4"/>
          <w:sz w:val="34"/>
          <w:szCs w:val="8"/>
        </w:rPr>
        <w:t>I</w:t>
      </w:r>
      <w:r w:rsidRPr="00C96811">
        <w:rPr>
          <w:rFonts w:ascii="Times New Roman" w:hAnsi="Times New Roman" w:cs="Times New Roman"/>
          <w:color w:val="313D4F"/>
          <w:sz w:val="34"/>
          <w:szCs w:val="8"/>
        </w:rPr>
        <w:t>C</w:t>
      </w:r>
      <w:r w:rsidRPr="00C96811">
        <w:rPr>
          <w:rFonts w:ascii="Times New Roman" w:hAnsi="Times New Roman" w:cs="Times New Roman"/>
          <w:color w:val="313D4F"/>
          <w:spacing w:val="8"/>
          <w:sz w:val="34"/>
          <w:szCs w:val="8"/>
        </w:rPr>
        <w:t xml:space="preserve"> </w:t>
      </w:r>
      <w:r w:rsidRPr="00C96811">
        <w:rPr>
          <w:rFonts w:ascii="Times New Roman" w:hAnsi="Times New Roman" w:cs="Times New Roman"/>
          <w:color w:val="313D4F"/>
          <w:spacing w:val="5"/>
          <w:sz w:val="34"/>
          <w:szCs w:val="8"/>
        </w:rPr>
        <w:t>D</w:t>
      </w:r>
      <w:r w:rsidRPr="00C96811">
        <w:rPr>
          <w:rFonts w:ascii="Times New Roman" w:hAnsi="Times New Roman" w:cs="Times New Roman"/>
          <w:color w:val="313D4F"/>
          <w:spacing w:val="4"/>
          <w:sz w:val="34"/>
          <w:szCs w:val="8"/>
        </w:rPr>
        <w:t>E</w:t>
      </w:r>
      <w:r w:rsidRPr="00C96811">
        <w:rPr>
          <w:rFonts w:ascii="Times New Roman" w:hAnsi="Times New Roman" w:cs="Times New Roman"/>
          <w:color w:val="313D4F"/>
          <w:spacing w:val="-36"/>
          <w:sz w:val="34"/>
          <w:szCs w:val="8"/>
        </w:rPr>
        <w:t>T</w:t>
      </w:r>
      <w:r w:rsidRPr="00C96811">
        <w:rPr>
          <w:rFonts w:ascii="Times New Roman" w:hAnsi="Times New Roman" w:cs="Times New Roman"/>
          <w:color w:val="313D4F"/>
          <w:spacing w:val="3"/>
          <w:sz w:val="34"/>
          <w:szCs w:val="8"/>
        </w:rPr>
        <w:t>A</w:t>
      </w:r>
      <w:r w:rsidRPr="00C96811">
        <w:rPr>
          <w:rFonts w:ascii="Times New Roman" w:hAnsi="Times New Roman" w:cs="Times New Roman"/>
          <w:color w:val="313D4F"/>
          <w:spacing w:val="4"/>
          <w:sz w:val="34"/>
          <w:szCs w:val="8"/>
        </w:rPr>
        <w:t>IL</w:t>
      </w:r>
      <w:r w:rsidRPr="00C96811">
        <w:rPr>
          <w:rFonts w:ascii="Times New Roman" w:hAnsi="Times New Roman" w:cs="Times New Roman"/>
          <w:color w:val="313D4F"/>
          <w:sz w:val="34"/>
          <w:szCs w:val="8"/>
        </w:rPr>
        <w:t>S</w:t>
      </w:r>
    </w:p>
    <w:p w14:paraId="67E7A141" w14:textId="77777777" w:rsidR="00833D7C" w:rsidRPr="00C96811" w:rsidRDefault="00833D7C" w:rsidP="00833D7C">
      <w:pPr>
        <w:spacing w:before="5"/>
        <w:rPr>
          <w:rFonts w:ascii="Times New Roman" w:eastAsia="Calibri Light" w:hAnsi="Times New Roman" w:cs="Times New Roman"/>
          <w:sz w:val="6"/>
          <w:szCs w:val="6"/>
        </w:rPr>
      </w:pPr>
    </w:p>
    <w:p w14:paraId="3C223472" w14:textId="77777777" w:rsidR="00833D7C" w:rsidRPr="00C96811" w:rsidRDefault="003669F8" w:rsidP="00833D7C">
      <w:pPr>
        <w:spacing w:line="20" w:lineRule="atLeast"/>
        <w:ind w:left="200"/>
        <w:rPr>
          <w:rFonts w:ascii="Times New Roman" w:eastAsia="Calibri Light" w:hAnsi="Times New Roman" w:cs="Times New Roman"/>
          <w:sz w:val="2"/>
          <w:szCs w:val="2"/>
        </w:rPr>
      </w:pPr>
      <w:r>
        <w:rPr>
          <w:rFonts w:ascii="Times New Roman" w:eastAsia="Calibri Light" w:hAnsi="Times New Roman" w:cs="Times New Roman"/>
          <w:sz w:val="2"/>
          <w:szCs w:val="2"/>
        </w:rPr>
      </w:r>
      <w:r>
        <w:rPr>
          <w:rFonts w:ascii="Times New Roman" w:eastAsia="Calibri Light" w:hAnsi="Times New Roman" w:cs="Times New Roman"/>
          <w:sz w:val="2"/>
          <w:szCs w:val="2"/>
        </w:rPr>
        <w:pict w14:anchorId="31FAC24B">
          <v:group id="_x0000_s1026" style="width:652.05pt;height:1.1pt;mso-position-horizontal-relative:char;mso-position-vertical-relative:line" coordsize="13041,22">
            <v:group id="_x0000_s1027" style="position:absolute;left:11;top:11;width:13020;height:2" coordorigin="11,11" coordsize="13020,2">
              <v:shape id="_x0000_s1028" style="position:absolute;left:11;top:11;width:13020;height:2" coordorigin="11,11" coordsize="13020,0" path="m11,11r13019,e" filled="f" strokecolor="#5b9ad5" strokeweight="1.06pt">
                <v:path arrowok="t"/>
              </v:shape>
            </v:group>
            <w10:anchorlock/>
          </v:group>
        </w:pict>
      </w:r>
    </w:p>
    <w:p w14:paraId="0742E098" w14:textId="77777777" w:rsidR="00833D7C" w:rsidRPr="00C96811" w:rsidRDefault="00833D7C" w:rsidP="00833D7C">
      <w:pPr>
        <w:spacing w:before="11"/>
        <w:rPr>
          <w:rFonts w:ascii="Times New Roman" w:eastAsia="Calibri Light" w:hAnsi="Times New Roman" w:cs="Times New Roman"/>
          <w:sz w:val="19"/>
          <w:szCs w:val="19"/>
        </w:rPr>
      </w:pPr>
    </w:p>
    <w:p w14:paraId="2BAEDF44" w14:textId="389C5E6E" w:rsidR="00833D7C" w:rsidRPr="00C96811" w:rsidRDefault="00264FAB" w:rsidP="00833D7C">
      <w:pPr>
        <w:spacing w:before="47"/>
        <w:ind w:left="240"/>
        <w:rPr>
          <w:rFonts w:ascii="Times New Roman" w:eastAsia="Calibri Light" w:hAnsi="Times New Roman" w:cs="Times New Roman"/>
          <w:sz w:val="26"/>
          <w:szCs w:val="26"/>
        </w:rPr>
      </w:pPr>
      <w:bookmarkStart w:id="0" w:name="65663--KENDRIYA_VIDYALAYA_SECT-IV_R_K_PU"/>
      <w:bookmarkEnd w:id="0"/>
      <w:r>
        <w:rPr>
          <w:rFonts w:ascii="Times New Roman" w:hAnsi="Times New Roman" w:cs="Times New Roman"/>
          <w:color w:val="5B9AD5"/>
          <w:spacing w:val="-3"/>
          <w:sz w:val="26"/>
        </w:rPr>
        <w:t>2375</w:t>
      </w:r>
      <w:r w:rsidR="00833D7C" w:rsidRPr="00C96811">
        <w:rPr>
          <w:rFonts w:ascii="Times New Roman" w:hAnsi="Times New Roman" w:cs="Times New Roman"/>
          <w:color w:val="5B9AD5"/>
          <w:spacing w:val="-3"/>
          <w:sz w:val="26"/>
        </w:rPr>
        <w:t>--KENDRIYA</w:t>
      </w:r>
      <w:r w:rsidR="00833D7C" w:rsidRPr="00C96811">
        <w:rPr>
          <w:rFonts w:ascii="Times New Roman" w:hAnsi="Times New Roman" w:cs="Times New Roman"/>
          <w:color w:val="5B9AD5"/>
          <w:spacing w:val="-12"/>
          <w:sz w:val="26"/>
        </w:rPr>
        <w:t xml:space="preserve"> </w:t>
      </w:r>
      <w:r w:rsidR="00833D7C" w:rsidRPr="00C96811">
        <w:rPr>
          <w:rFonts w:ascii="Times New Roman" w:hAnsi="Times New Roman" w:cs="Times New Roman"/>
          <w:color w:val="5B9AD5"/>
          <w:spacing w:val="-3"/>
          <w:sz w:val="26"/>
        </w:rPr>
        <w:t>VIDYALAYA</w:t>
      </w:r>
      <w:r w:rsidR="00833D7C" w:rsidRPr="00C96811">
        <w:rPr>
          <w:rFonts w:ascii="Times New Roman" w:hAnsi="Times New Roman" w:cs="Times New Roman"/>
          <w:color w:val="5B9AD5"/>
          <w:spacing w:val="-12"/>
          <w:sz w:val="26"/>
        </w:rPr>
        <w:t xml:space="preserve"> </w:t>
      </w:r>
      <w:r>
        <w:rPr>
          <w:rFonts w:ascii="Times New Roman" w:hAnsi="Times New Roman" w:cs="Times New Roman"/>
          <w:color w:val="5B9AD5"/>
          <w:spacing w:val="-2"/>
          <w:sz w:val="26"/>
        </w:rPr>
        <w:t>TIVRI</w:t>
      </w:r>
    </w:p>
    <w:p w14:paraId="2528E7F7" w14:textId="77777777" w:rsidR="00833D7C" w:rsidRPr="00C96811" w:rsidRDefault="00833D7C" w:rsidP="00833D7C">
      <w:pPr>
        <w:rPr>
          <w:rFonts w:ascii="Times New Roman" w:eastAsia="Calibri Light" w:hAnsi="Times New Roman" w:cs="Times New Roman"/>
          <w:sz w:val="20"/>
          <w:szCs w:val="20"/>
        </w:rPr>
      </w:pPr>
    </w:p>
    <w:p w14:paraId="2D57AD99" w14:textId="77777777" w:rsidR="00833D7C" w:rsidRPr="00C96811" w:rsidRDefault="00833D7C" w:rsidP="00833D7C">
      <w:pPr>
        <w:spacing w:before="11"/>
        <w:rPr>
          <w:rFonts w:ascii="Times New Roman" w:eastAsia="Calibri Light" w:hAnsi="Times New Roman" w:cs="Times New Roman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3728"/>
        <w:gridCol w:w="2722"/>
        <w:gridCol w:w="2146"/>
      </w:tblGrid>
      <w:tr w:rsidR="00833D7C" w:rsidRPr="00C96811" w14:paraId="6459C5D9" w14:textId="77777777" w:rsidTr="00EA6072">
        <w:trPr>
          <w:trHeight w:hRule="exact" w:val="101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B8945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NA</w:t>
            </w:r>
            <w:r w:rsidRPr="00C96811">
              <w:rPr>
                <w:rFonts w:ascii="Times New Roman" w:hAnsi="Times New Roman" w:cs="Times New Roman"/>
                <w:b/>
                <w:spacing w:val="4"/>
                <w:sz w:val="20"/>
              </w:rPr>
              <w:t>M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DE8DF" w14:textId="173D184B" w:rsidR="00833D7C" w:rsidRPr="00C96811" w:rsidRDefault="00833D7C" w:rsidP="00EA6072">
            <w:pPr>
              <w:pStyle w:val="TableParagraph"/>
              <w:spacing w:before="112"/>
              <w:ind w:left="114" w:right="30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</w:rPr>
              <w:t>KENDRIYA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</w:rPr>
              <w:t xml:space="preserve"> 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</w:rPr>
              <w:t>VIDYALAYA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</w:rPr>
              <w:t xml:space="preserve"> </w:t>
            </w:r>
            <w:r w:rsidR="00264FAB">
              <w:rPr>
                <w:rFonts w:ascii="Times New Roman" w:hAnsi="Times New Roman" w:cs="Times New Roman"/>
                <w:color w:val="000000" w:themeColor="text1"/>
                <w:spacing w:val="-2"/>
                <w:sz w:val="26"/>
              </w:rPr>
              <w:t>TIVRI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B6D74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2EF0E" w14:textId="60EF7957" w:rsidR="00833D7C" w:rsidRPr="00C96811" w:rsidRDefault="00264FA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"/>
                <w:sz w:val="26"/>
              </w:rPr>
              <w:t>2375</w:t>
            </w:r>
          </w:p>
        </w:tc>
      </w:tr>
      <w:tr w:rsidR="00833D7C" w:rsidRPr="00C96811" w14:paraId="1D81FA83" w14:textId="77777777" w:rsidTr="00EA6072">
        <w:trPr>
          <w:trHeight w:hRule="exact" w:val="101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806E6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ADDRESS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8311" w14:textId="386934EE" w:rsidR="00833D7C" w:rsidRPr="00C96811" w:rsidRDefault="00264FAB" w:rsidP="00EA6072">
            <w:pPr>
              <w:pStyle w:val="TableParagraph"/>
              <w:spacing w:before="112"/>
              <w:ind w:left="114" w:right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</w:rPr>
              <w:t>KENDRIYA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</w:rPr>
              <w:t xml:space="preserve"> 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3"/>
                <w:sz w:val="26"/>
              </w:rPr>
              <w:t>VIDYALAYA</w:t>
            </w:r>
            <w:r w:rsidRPr="00C96811">
              <w:rPr>
                <w:rFonts w:ascii="Times New Roman" w:hAnsi="Times New Roman" w:cs="Times New Roman"/>
                <w:color w:val="000000" w:themeColor="text1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6"/>
              </w:rPr>
              <w:t>TIVRI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9F107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AFFILIATION</w:t>
            </w:r>
            <w:r w:rsidRPr="00C96811">
              <w:rPr>
                <w:rFonts w:ascii="Times New Roman" w:hAnsi="Times New Roman" w:cs="Times New Roman"/>
                <w:b/>
                <w:spacing w:val="-20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068D2" w14:textId="79B24563" w:rsidR="00833D7C" w:rsidRPr="00C96811" w:rsidRDefault="00833D7C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D7C" w:rsidRPr="00C96811" w14:paraId="04DA170B" w14:textId="77777777" w:rsidTr="00EA6072">
        <w:trPr>
          <w:trHeight w:hRule="exact" w:val="1008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42C3D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PRINCIPAL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1DFEC" w14:textId="4746382D" w:rsidR="00833D7C" w:rsidRPr="00C96811" w:rsidRDefault="00264FA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MAHENDRA SINGH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850AE" w14:textId="77777777" w:rsidR="00833D7C" w:rsidRPr="00C96811" w:rsidRDefault="00833D7C" w:rsidP="00EA6072">
            <w:pPr>
              <w:pStyle w:val="TableParagraph"/>
              <w:spacing w:before="117"/>
              <w:ind w:left="114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PRINCIPAL'S</w:t>
            </w:r>
            <w:r w:rsidRPr="00C96811">
              <w:rPr>
                <w:rFonts w:ascii="Times New Roman" w:hAnsi="Times New Roman" w:cs="Times New Roman"/>
                <w:b/>
                <w:spacing w:val="-24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E4ED" w14:textId="471CD928" w:rsidR="00833D7C" w:rsidRPr="00C96811" w:rsidRDefault="00264FA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02926</w:t>
            </w:r>
            <w:r w:rsidR="003669F8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228077</w:t>
            </w:r>
          </w:p>
        </w:tc>
      </w:tr>
      <w:tr w:rsidR="00833D7C" w:rsidRPr="00C96811" w14:paraId="71C09CC7" w14:textId="77777777" w:rsidTr="00EA6072">
        <w:trPr>
          <w:trHeight w:hRule="exact" w:val="101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A44A" w14:textId="77777777" w:rsidR="00833D7C" w:rsidRPr="00C96811" w:rsidRDefault="00833D7C" w:rsidP="00EA6072">
            <w:pPr>
              <w:pStyle w:val="TableParagraph"/>
              <w:spacing w:before="119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PRINCIPAL'S</w:t>
            </w:r>
            <w:r w:rsidRPr="00C96811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EMAIL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ID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7391" w14:textId="3394DBE0" w:rsidR="00833D7C" w:rsidRPr="00C96811" w:rsidRDefault="00264FAB" w:rsidP="00EA6072">
            <w:pPr>
              <w:pStyle w:val="TableParagraph"/>
              <w:spacing w:before="11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kvtivri@gmail.com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F3C7F" w14:textId="77777777" w:rsidR="00833D7C" w:rsidRPr="00C96811" w:rsidRDefault="00833D7C" w:rsidP="00EA6072">
            <w:pPr>
              <w:pStyle w:val="TableParagraph"/>
              <w:spacing w:before="119"/>
              <w:ind w:left="114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PRINCIPAL'S</w:t>
            </w:r>
            <w:r w:rsidRPr="00C96811">
              <w:rPr>
                <w:rFonts w:ascii="Times New Roman" w:hAnsi="Times New Roman" w:cs="Times New Roman"/>
                <w:b/>
                <w:spacing w:val="22"/>
                <w:w w:val="9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RETIREMENT</w:t>
            </w:r>
            <w:r w:rsidRPr="00C96811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09E2A" w14:textId="7E2D4153" w:rsidR="00833D7C" w:rsidRPr="00C96811" w:rsidRDefault="00833D7C" w:rsidP="00EA6072">
            <w:pPr>
              <w:pStyle w:val="TableParagraph"/>
              <w:spacing w:before="11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sz w:val="20"/>
              </w:rPr>
              <w:t>31/0</w:t>
            </w:r>
            <w:r w:rsidR="00264FAB">
              <w:rPr>
                <w:rFonts w:ascii="Times New Roman" w:hAnsi="Times New Roman" w:cs="Times New Roman"/>
                <w:sz w:val="20"/>
              </w:rPr>
              <w:t>5</w:t>
            </w:r>
            <w:r w:rsidRPr="00C96811">
              <w:rPr>
                <w:rFonts w:ascii="Times New Roman" w:hAnsi="Times New Roman" w:cs="Times New Roman"/>
                <w:sz w:val="20"/>
              </w:rPr>
              <w:t>/20</w:t>
            </w:r>
            <w:r w:rsidR="00264FAB">
              <w:rPr>
                <w:rFonts w:ascii="Times New Roman" w:hAnsi="Times New Roman" w:cs="Times New Roman"/>
                <w:sz w:val="20"/>
              </w:rPr>
              <w:t>3</w:t>
            </w:r>
            <w:r w:rsidR="00CE349F" w:rsidRPr="00C968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833D7C" w:rsidRPr="00C96811" w14:paraId="3B9F657A" w14:textId="77777777" w:rsidTr="00EA6072">
        <w:trPr>
          <w:trHeight w:hRule="exact" w:val="781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B713D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SCHOOL'S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3D6DA" w14:textId="786397A8" w:rsidR="00833D7C" w:rsidRPr="00C96811" w:rsidRDefault="00264FA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02926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228077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62AAE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SCHOOL'S</w:t>
            </w:r>
            <w:r w:rsidRPr="00C9681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EMAIL</w:t>
            </w:r>
            <w:r w:rsidRPr="00C96811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ID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4BF9" w14:textId="4374A358" w:rsidR="00833D7C" w:rsidRPr="00C96811" w:rsidRDefault="00264FA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kvtivri@gmail.com</w:t>
            </w:r>
          </w:p>
        </w:tc>
      </w:tr>
      <w:tr w:rsidR="00833D7C" w:rsidRPr="00C96811" w14:paraId="6F19BFEA" w14:textId="77777777" w:rsidTr="00EA6072">
        <w:trPr>
          <w:trHeight w:hRule="exact" w:val="78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C0E0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SCHOOL'S</w:t>
            </w:r>
            <w:r w:rsidRPr="00C96811">
              <w:rPr>
                <w:rFonts w:ascii="Times New Roman" w:hAnsi="Times New Roman" w:cs="Times New Roman"/>
                <w:b/>
                <w:spacing w:val="-21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WEBSITE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83D1F" w14:textId="093B69D6" w:rsidR="00833D7C" w:rsidRPr="00C96811" w:rsidRDefault="00CE349F" w:rsidP="00EA6072">
            <w:pPr>
              <w:pStyle w:val="TableParagraph"/>
              <w:spacing w:before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</w:rPr>
              <w:t>http://www.kv</w:t>
            </w:r>
            <w:r w:rsidR="00264FAB">
              <w:rPr>
                <w:rFonts w:ascii="Times New Roman" w:hAnsi="Times New Roman" w:cs="Times New Roman"/>
              </w:rPr>
              <w:t>tivri</w:t>
            </w:r>
            <w:r w:rsidRPr="00C96811">
              <w:rPr>
                <w:rFonts w:ascii="Times New Roman" w:hAnsi="Times New Roman" w:cs="Times New Roman"/>
              </w:rPr>
              <w:t>.org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DAFE5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SCHOOL'S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FAX</w:t>
            </w:r>
            <w:r w:rsidRPr="00C96811">
              <w:rPr>
                <w:rFonts w:ascii="Times New Roman" w:hAnsi="Times New Roman" w:cs="Times New Roman"/>
                <w:b/>
                <w:spacing w:val="-12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1B1AC" w14:textId="29E0CB31" w:rsidR="00833D7C" w:rsidRPr="00C96811" w:rsidRDefault="00CE349F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3D7C" w:rsidRPr="00C96811" w14:paraId="41FD3D9E" w14:textId="77777777" w:rsidTr="00EA6072">
        <w:trPr>
          <w:trHeight w:hRule="exact" w:val="101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46932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lastRenderedPageBreak/>
              <w:t>LANDMARK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NEAR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SCHOOL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804C" w14:textId="279E4317" w:rsidR="00833D7C" w:rsidRPr="00C96811" w:rsidRDefault="00AA32EB" w:rsidP="00EA6072">
            <w:pPr>
              <w:pStyle w:val="TableParagraph"/>
              <w:spacing w:before="112"/>
              <w:ind w:left="114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Government Primary school campus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Tivri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dist. Jodhpur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DB58" w14:textId="77777777" w:rsidR="00833D7C" w:rsidRPr="00C96811" w:rsidRDefault="00833D7C" w:rsidP="00EA6072">
            <w:pPr>
              <w:pStyle w:val="TableParagraph"/>
              <w:spacing w:before="117"/>
              <w:ind w:left="114" w:right="8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YEAR</w:t>
            </w:r>
            <w:r w:rsidRPr="00C9681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w w:val="95"/>
                <w:sz w:val="20"/>
              </w:rPr>
              <w:t>ESTABLISHMENT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DA2D9" w14:textId="492D68AF" w:rsidR="00833D7C" w:rsidRPr="00C96811" w:rsidRDefault="00AA32EB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</w:rPr>
              <w:t>2018</w:t>
            </w:r>
          </w:p>
        </w:tc>
      </w:tr>
    </w:tbl>
    <w:p w14:paraId="2B31A79F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0"/>
          <w:szCs w:val="20"/>
        </w:rPr>
        <w:sectPr w:rsidR="00833D7C" w:rsidRPr="00C96811" w:rsidSect="00EA6072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2AF854B5" w14:textId="77777777" w:rsidR="00833D7C" w:rsidRPr="00C96811" w:rsidRDefault="00833D7C" w:rsidP="00833D7C">
      <w:pPr>
        <w:spacing w:before="6"/>
        <w:rPr>
          <w:rFonts w:ascii="Times New Roman" w:eastAsia="Calibri Light" w:hAnsi="Times New Roman" w:cs="Times New Roman"/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3728"/>
        <w:gridCol w:w="2722"/>
        <w:gridCol w:w="2146"/>
      </w:tblGrid>
      <w:tr w:rsidR="00833D7C" w:rsidRPr="00C96811" w14:paraId="243D7C71" w14:textId="77777777" w:rsidTr="00EA6072">
        <w:trPr>
          <w:trHeight w:hRule="exact" w:val="101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66458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NA</w:t>
            </w:r>
            <w:r w:rsidRPr="00C96811">
              <w:rPr>
                <w:rFonts w:ascii="Times New Roman" w:hAnsi="Times New Roman" w:cs="Times New Roman"/>
                <w:b/>
                <w:spacing w:val="4"/>
                <w:sz w:val="20"/>
              </w:rPr>
              <w:t>M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E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44D7A" w14:textId="546BB9BF" w:rsidR="00833D7C" w:rsidRPr="00C96811" w:rsidRDefault="00833D7C" w:rsidP="00EA6072">
            <w:pPr>
              <w:pStyle w:val="TableParagraph"/>
              <w:spacing w:before="112"/>
              <w:ind w:left="114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CFC10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CODE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DB3D" w14:textId="7C4DAA50" w:rsidR="00833D7C" w:rsidRPr="00C96811" w:rsidRDefault="00833D7C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D7C" w:rsidRPr="00C96811" w14:paraId="739BBBD4" w14:textId="77777777" w:rsidTr="00EA6072">
        <w:trPr>
          <w:trHeight w:hRule="exact" w:val="780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BC740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AFFILIATION</w:t>
            </w:r>
            <w:r w:rsidRPr="00C96811">
              <w:rPr>
                <w:rFonts w:ascii="Times New Roman" w:hAnsi="Times New Roman" w:cs="Times New Roman"/>
                <w:b/>
                <w:spacing w:val="-24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VALIDITY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7D80A" w14:textId="43C1C920" w:rsidR="00833D7C" w:rsidRPr="00C96811" w:rsidRDefault="00833D7C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7BFC9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AFFILIATION</w:t>
            </w:r>
            <w:r w:rsidRPr="00C96811">
              <w:rPr>
                <w:rFonts w:ascii="Times New Roman" w:hAnsi="Times New Roman" w:cs="Times New Roman"/>
                <w:b/>
                <w:spacing w:val="-22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STATUS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57F26" w14:textId="4A8BA929" w:rsidR="00833D7C" w:rsidRPr="00C96811" w:rsidRDefault="00833D7C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D7C" w:rsidRPr="00C96811" w14:paraId="1ECA6FB3" w14:textId="77777777" w:rsidTr="00921309">
        <w:trPr>
          <w:trHeight w:hRule="exact" w:val="138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AADA" w14:textId="77777777" w:rsidR="00833D7C" w:rsidRPr="00C96811" w:rsidRDefault="00833D7C" w:rsidP="00EA6072">
            <w:pPr>
              <w:pStyle w:val="TableParagraph"/>
              <w:spacing w:before="117"/>
              <w:ind w:left="114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1"/>
                <w:sz w:val="20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THE</w:t>
            </w:r>
            <w:r w:rsidRPr="00C96811">
              <w:rPr>
                <w:rFonts w:ascii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TRUST/SOCIETY/COMPANY</w:t>
            </w:r>
            <w:r w:rsidRPr="00C96811">
              <w:rPr>
                <w:rFonts w:ascii="Times New Roman" w:hAnsi="Times New Roman" w:cs="Times New Roman"/>
                <w:b/>
                <w:spacing w:val="27"/>
                <w:w w:val="9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REGISTERED</w:t>
            </w:r>
            <w:r w:rsidRPr="00C96811">
              <w:rPr>
                <w:rFonts w:ascii="Times New Roman" w:hAnsi="Times New Roman" w:cs="Times New Roman"/>
                <w:b/>
                <w:spacing w:val="-1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WITH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44A54" w14:textId="434E54C9" w:rsidR="00833D7C" w:rsidRPr="00C96811" w:rsidRDefault="000F2A7D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spacing w:val="-1"/>
                <w:sz w:val="20"/>
              </w:rPr>
              <w:t>KVS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47041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REGISTRATION</w:t>
            </w:r>
            <w:r w:rsidRPr="00C96811">
              <w:rPr>
                <w:rFonts w:ascii="Times New Roman" w:hAnsi="Times New Roman" w:cs="Times New Roman"/>
                <w:b/>
                <w:spacing w:val="-22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2B21" w14:textId="6AE56B86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D7C" w:rsidRPr="00C96811" w14:paraId="57438830" w14:textId="77777777" w:rsidTr="00EA6072">
        <w:trPr>
          <w:trHeight w:hRule="exact" w:val="1008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BF048" w14:textId="77777777" w:rsidR="00833D7C" w:rsidRPr="00C96811" w:rsidRDefault="00833D7C" w:rsidP="00EA6072">
            <w:pPr>
              <w:pStyle w:val="TableParagraph"/>
              <w:spacing w:before="11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SOCIETY</w:t>
            </w:r>
            <w:r w:rsidRPr="00C96811">
              <w:rPr>
                <w:rFonts w:ascii="Times New Roman" w:hAnsi="Times New Roman" w:cs="Times New Roman"/>
                <w:b/>
                <w:spacing w:val="-17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REGISTRATION</w:t>
            </w:r>
            <w:r w:rsidRPr="00C96811">
              <w:rPr>
                <w:rFonts w:ascii="Times New Roman" w:hAnsi="Times New Roman" w:cs="Times New Roman"/>
                <w:b/>
                <w:spacing w:val="-17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NUMBER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DD438" w14:textId="34E73B75" w:rsidR="00833D7C" w:rsidRPr="00C96811" w:rsidRDefault="000F2A7D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sz w:val="20"/>
              </w:rPr>
              <w:t>S/2884/1670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4EEB" w14:textId="77777777" w:rsidR="00833D7C" w:rsidRPr="00C96811" w:rsidRDefault="00833D7C" w:rsidP="00EA6072">
            <w:pPr>
              <w:pStyle w:val="TableParagraph"/>
              <w:spacing w:before="117"/>
              <w:ind w:left="114" w:right="10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0"/>
              </w:rPr>
              <w:t>REGISTRATION</w:t>
            </w:r>
            <w:r w:rsidRPr="00C96811">
              <w:rPr>
                <w:rFonts w:ascii="Times New Roman" w:hAnsi="Times New Roman" w:cs="Times New Roman"/>
                <w:b/>
                <w:spacing w:val="20"/>
                <w:w w:val="99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VALIDITY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780C4" w14:textId="7E5AE784" w:rsidR="00833D7C" w:rsidRPr="00C96811" w:rsidRDefault="00833D7C" w:rsidP="00EA6072">
            <w:pPr>
              <w:pStyle w:val="TableParagraph"/>
              <w:spacing w:before="11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D7C" w:rsidRPr="00C96811" w14:paraId="0EF9F131" w14:textId="77777777" w:rsidTr="00EA6072">
        <w:trPr>
          <w:trHeight w:hRule="exact" w:val="783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80FD" w14:textId="77777777" w:rsidR="00833D7C" w:rsidRPr="00C96811" w:rsidRDefault="00833D7C" w:rsidP="00EA6072">
            <w:pPr>
              <w:pStyle w:val="TableParagraph"/>
              <w:spacing w:before="119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NOC</w:t>
            </w:r>
            <w:r w:rsidRPr="00C96811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ISSUING</w:t>
            </w:r>
            <w:r w:rsidRPr="00C96811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AUTHORITY</w:t>
            </w:r>
          </w:p>
        </w:tc>
        <w:tc>
          <w:tcPr>
            <w:tcW w:w="3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44CC" w14:textId="4DDC2CBC" w:rsidR="00833D7C" w:rsidRPr="00C96811" w:rsidRDefault="000F2A7D" w:rsidP="00EA6072">
            <w:pPr>
              <w:pStyle w:val="TableParagraph"/>
              <w:spacing w:before="11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sz w:val="20"/>
              </w:rPr>
              <w:t>KVS</w:t>
            </w:r>
          </w:p>
        </w:tc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2C9D" w14:textId="77777777" w:rsidR="00833D7C" w:rsidRPr="00C96811" w:rsidRDefault="00833D7C" w:rsidP="00EA6072">
            <w:pPr>
              <w:pStyle w:val="TableParagraph"/>
              <w:spacing w:before="119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811">
              <w:rPr>
                <w:rFonts w:ascii="Times New Roman" w:hAnsi="Times New Roman" w:cs="Times New Roman"/>
                <w:b/>
                <w:sz w:val="20"/>
              </w:rPr>
              <w:t>NOC</w:t>
            </w:r>
            <w:r w:rsidRPr="00C9681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ISSUING</w:t>
            </w:r>
            <w:r w:rsidRPr="00C96811">
              <w:rPr>
                <w:rFonts w:ascii="Times New Roman" w:hAnsi="Times New Roman" w:cs="Times New Roman"/>
                <w:b/>
                <w:spacing w:val="-11"/>
                <w:sz w:val="20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4917" w14:textId="0070AC44" w:rsidR="00833D7C" w:rsidRPr="00C96811" w:rsidRDefault="00833D7C" w:rsidP="00EA6072">
            <w:pPr>
              <w:pStyle w:val="TableParagraph"/>
              <w:spacing w:before="114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A6A5C4" w14:textId="77777777" w:rsidR="00833D7C" w:rsidRPr="00C96811" w:rsidRDefault="00833D7C" w:rsidP="00833D7C">
      <w:pPr>
        <w:pStyle w:val="Heading1"/>
        <w:spacing w:line="304" w:lineRule="exact"/>
        <w:rPr>
          <w:rFonts w:ascii="Times New Roman" w:hAnsi="Times New Roman" w:cs="Times New Roman"/>
          <w:b w:val="0"/>
          <w:bCs w:val="0"/>
        </w:rPr>
      </w:pPr>
      <w:bookmarkStart w:id="1" w:name="FACULTY_DETAILS"/>
      <w:bookmarkEnd w:id="1"/>
      <w:r w:rsidRPr="00C96811">
        <w:rPr>
          <w:rFonts w:ascii="Times New Roman" w:hAnsi="Times New Roman" w:cs="Times New Roman"/>
          <w:color w:val="444444"/>
          <w:spacing w:val="-2"/>
        </w:rPr>
        <w:t>FACULTY</w:t>
      </w:r>
      <w:r w:rsidRPr="00C96811">
        <w:rPr>
          <w:rFonts w:ascii="Times New Roman" w:hAnsi="Times New Roman" w:cs="Times New Roman"/>
          <w:color w:val="444444"/>
          <w:spacing w:val="-3"/>
        </w:rPr>
        <w:t xml:space="preserve"> </w:t>
      </w:r>
      <w:r w:rsidRPr="00C96811">
        <w:rPr>
          <w:rFonts w:ascii="Times New Roman" w:hAnsi="Times New Roman" w:cs="Times New Roman"/>
          <w:color w:val="444444"/>
          <w:spacing w:val="-2"/>
        </w:rPr>
        <w:t>DETAILS</w:t>
      </w:r>
    </w:p>
    <w:p w14:paraId="6193117C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3"/>
        <w:gridCol w:w="480"/>
        <w:gridCol w:w="6459"/>
        <w:gridCol w:w="480"/>
      </w:tblGrid>
      <w:tr w:rsidR="00833D7C" w:rsidRPr="00C96811" w14:paraId="574FE4A1" w14:textId="77777777" w:rsidTr="00EA6072">
        <w:trPr>
          <w:trHeight w:hRule="exact" w:val="1102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A015" w14:textId="77777777" w:rsidR="00833D7C" w:rsidRPr="00C96811" w:rsidRDefault="00833D7C" w:rsidP="00EA6072">
            <w:pPr>
              <w:pStyle w:val="TableParagraph"/>
              <w:spacing w:before="115"/>
              <w:ind w:left="114" w:right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(ALL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CLASSES)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41DE4" w14:textId="34229136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BB2FB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PGTs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2A77" w14:textId="30A540B2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33D7C" w:rsidRPr="00C96811" w14:paraId="6153F833" w14:textId="77777777" w:rsidTr="00EA6072">
        <w:trPr>
          <w:trHeight w:hRule="exact" w:val="826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2E6AE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TGTs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87429" w14:textId="042E87B3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CFF4A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PRTs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AB524" w14:textId="45067B13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33D7C" w:rsidRPr="00C96811" w14:paraId="00353DEE" w14:textId="77777777" w:rsidTr="00EA6072">
        <w:trPr>
          <w:trHeight w:hRule="exact" w:val="828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995C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PETs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60A5" w14:textId="31819450" w:rsidR="00833D7C" w:rsidRPr="00C96811" w:rsidRDefault="002F1AAB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D8E74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NON-TEACHING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EE35D" w14:textId="15DDF9E8" w:rsidR="00833D7C" w:rsidRPr="00C96811" w:rsidRDefault="002F1AAB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3D7C" w:rsidRPr="00C96811" w14:paraId="21BB6901" w14:textId="77777777" w:rsidTr="00EA6072">
        <w:trPr>
          <w:trHeight w:hRule="exact" w:val="1102"/>
        </w:trPr>
        <w:tc>
          <w:tcPr>
            <w:tcW w:w="5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59075" w14:textId="77777777" w:rsidR="00833D7C" w:rsidRPr="00C96811" w:rsidRDefault="00833D7C" w:rsidP="00EA6072">
            <w:pPr>
              <w:pStyle w:val="TableParagraph"/>
              <w:spacing w:before="115"/>
              <w:ind w:left="114" w:right="1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MANDATORY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TRAINING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QUALIFIED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TEACHERS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8670" w14:textId="5B3DD3FE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945CB" w14:textId="77777777" w:rsidR="00833D7C" w:rsidRPr="00C96811" w:rsidRDefault="00833D7C" w:rsidP="00EA6072">
            <w:pPr>
              <w:pStyle w:val="TableParagraph"/>
              <w:spacing w:before="115"/>
              <w:ind w:left="114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TRAININGS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ATTENDED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BY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FACULTY</w:t>
            </w:r>
            <w:r w:rsidRPr="00C96811">
              <w:rPr>
                <w:rFonts w:ascii="Times New Roman" w:hAnsi="Times New Roman" w:cs="Times New Roman"/>
                <w:b/>
                <w:spacing w:val="4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SINCE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LAST YEAR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75743" w14:textId="3FFCDE73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2DB7FFAA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06D7EE5C" w14:textId="77777777" w:rsidR="00833D7C" w:rsidRPr="00C96811" w:rsidRDefault="00833D7C" w:rsidP="00833D7C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24DFEB7B" w14:textId="77777777" w:rsidR="00833D7C" w:rsidRPr="00C96811" w:rsidRDefault="00833D7C" w:rsidP="00833D7C">
      <w:pPr>
        <w:pStyle w:val="Heading1"/>
        <w:spacing w:before="66" w:line="309" w:lineRule="exact"/>
        <w:rPr>
          <w:rFonts w:ascii="Times New Roman" w:hAnsi="Times New Roman" w:cs="Times New Roman"/>
          <w:b w:val="0"/>
          <w:bCs w:val="0"/>
        </w:rPr>
      </w:pPr>
      <w:bookmarkStart w:id="2" w:name="STUDENT_DETAILS"/>
      <w:bookmarkEnd w:id="2"/>
      <w:r w:rsidRPr="00C96811">
        <w:rPr>
          <w:rFonts w:ascii="Times New Roman" w:hAnsi="Times New Roman" w:cs="Times New Roman"/>
          <w:color w:val="444444"/>
          <w:spacing w:val="-1"/>
        </w:rPr>
        <w:t>STUDENT</w:t>
      </w:r>
      <w:r w:rsidRPr="00C96811">
        <w:rPr>
          <w:rFonts w:ascii="Times New Roman" w:hAnsi="Times New Roman" w:cs="Times New Roman"/>
          <w:color w:val="444444"/>
          <w:spacing w:val="-2"/>
        </w:rPr>
        <w:t xml:space="preserve"> DETAILS</w:t>
      </w:r>
    </w:p>
    <w:p w14:paraId="395FA605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4117"/>
        <w:gridCol w:w="3833"/>
        <w:gridCol w:w="4174"/>
      </w:tblGrid>
      <w:tr w:rsidR="00833D7C" w:rsidRPr="00C96811" w14:paraId="73E378D4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0DCF1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DC32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SECTIONS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4516B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INTAKE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4350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STUDENTS</w:t>
            </w:r>
          </w:p>
        </w:tc>
      </w:tr>
      <w:tr w:rsidR="00833D7C" w:rsidRPr="00C96811" w14:paraId="79F8341F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F3FB1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720C" w14:textId="7BABED8D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2FCDF" w14:textId="0838B702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BA792" w14:textId="141DDD8E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  <w:tr w:rsidR="00833D7C" w:rsidRPr="00C96811" w14:paraId="41A476E2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4904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01736" w14:textId="5FD59692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75287" w14:textId="584CD909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5CBB3" w14:textId="1C76EBC9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  <w:tr w:rsidR="00833D7C" w:rsidRPr="00C96811" w14:paraId="236744C7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1824F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0F21B" w14:textId="796B23CB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D4BE" w14:textId="797D3074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25C2E" w14:textId="40362568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86</w:t>
            </w:r>
          </w:p>
        </w:tc>
      </w:tr>
      <w:tr w:rsidR="00833D7C" w:rsidRPr="00C96811" w14:paraId="1BC35ECC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647A1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6D451" w14:textId="734ADE93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BDF52" w14:textId="581AA77E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339F5" w14:textId="094F7802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91</w:t>
            </w:r>
          </w:p>
        </w:tc>
      </w:tr>
      <w:tr w:rsidR="00833D7C" w:rsidRPr="00C96811" w14:paraId="764345D1" w14:textId="77777777" w:rsidTr="00EA6072">
        <w:trPr>
          <w:trHeight w:hRule="exact" w:val="826"/>
        </w:trPr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7614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9910" w14:textId="177086D0" w:rsidR="00833D7C" w:rsidRPr="00C96811" w:rsidRDefault="002F1AAB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AC56" w14:textId="794A88F4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4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261EA" w14:textId="3E1AF5A9" w:rsidR="00833D7C" w:rsidRPr="00C96811" w:rsidRDefault="000F2A7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79</w:t>
            </w:r>
          </w:p>
        </w:tc>
      </w:tr>
    </w:tbl>
    <w:p w14:paraId="618D46B2" w14:textId="77777777" w:rsidR="00833D7C" w:rsidRPr="00C96811" w:rsidRDefault="00833D7C" w:rsidP="00833D7C">
      <w:pPr>
        <w:pStyle w:val="Heading1"/>
        <w:spacing w:line="304" w:lineRule="exact"/>
        <w:rPr>
          <w:rFonts w:ascii="Times New Roman" w:hAnsi="Times New Roman" w:cs="Times New Roman"/>
          <w:b w:val="0"/>
          <w:bCs w:val="0"/>
        </w:rPr>
      </w:pPr>
      <w:bookmarkStart w:id="3" w:name="ACADEMIC_DETAILS"/>
      <w:bookmarkEnd w:id="3"/>
      <w:r w:rsidRPr="00C96811">
        <w:rPr>
          <w:rFonts w:ascii="Times New Roman" w:hAnsi="Times New Roman" w:cs="Times New Roman"/>
          <w:color w:val="444444"/>
          <w:spacing w:val="-2"/>
        </w:rPr>
        <w:t>ACADEMIC</w:t>
      </w:r>
      <w:r w:rsidRPr="00C96811">
        <w:rPr>
          <w:rFonts w:ascii="Times New Roman" w:hAnsi="Times New Roman" w:cs="Times New Roman"/>
          <w:color w:val="444444"/>
          <w:spacing w:val="-1"/>
        </w:rPr>
        <w:t xml:space="preserve"> </w:t>
      </w:r>
      <w:r w:rsidRPr="00C96811">
        <w:rPr>
          <w:rFonts w:ascii="Times New Roman" w:hAnsi="Times New Roman" w:cs="Times New Roman"/>
          <w:color w:val="444444"/>
          <w:spacing w:val="-2"/>
        </w:rPr>
        <w:t>DETAILS</w:t>
      </w:r>
    </w:p>
    <w:p w14:paraId="371FFD44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9"/>
        <w:gridCol w:w="4361"/>
      </w:tblGrid>
      <w:tr w:rsidR="00833D7C" w:rsidRPr="00C96811" w14:paraId="7C2F7B50" w14:textId="77777777" w:rsidTr="00EA6072">
        <w:trPr>
          <w:trHeight w:hRule="exact" w:val="826"/>
        </w:trPr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3E90D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SUBJECTS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OFFERED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CLASS 10</w:t>
            </w: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7F47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SUBJECTS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OFFERED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CLASS 12</w:t>
            </w:r>
          </w:p>
        </w:tc>
      </w:tr>
      <w:tr w:rsidR="00833D7C" w:rsidRPr="00C96811" w14:paraId="2D518CF2" w14:textId="77777777" w:rsidTr="00E72C4A">
        <w:tc>
          <w:tcPr>
            <w:tcW w:w="4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B4D6" w14:textId="6B020B59" w:rsidR="00833D7C" w:rsidRPr="00C96811" w:rsidRDefault="00833D7C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CD4EE" w14:textId="52F0A9BC" w:rsidR="00E72C4A" w:rsidRPr="00C96811" w:rsidRDefault="00E72C4A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8FBA1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03FA0F8E" w14:textId="77777777" w:rsidR="00833D7C" w:rsidRPr="00C96811" w:rsidRDefault="00833D7C" w:rsidP="00833D7C">
      <w:pPr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14:paraId="0F6C89A5" w14:textId="77777777" w:rsidR="00833D7C" w:rsidRPr="00C96811" w:rsidRDefault="00833D7C" w:rsidP="00833D7C">
      <w:pPr>
        <w:pStyle w:val="Heading1"/>
        <w:spacing w:line="306" w:lineRule="exact"/>
        <w:rPr>
          <w:rFonts w:ascii="Times New Roman" w:hAnsi="Times New Roman" w:cs="Times New Roman"/>
          <w:b w:val="0"/>
          <w:bCs w:val="0"/>
        </w:rPr>
      </w:pPr>
      <w:bookmarkStart w:id="4" w:name="INFRASTRUCTURE_DETAILS"/>
      <w:bookmarkEnd w:id="4"/>
      <w:r w:rsidRPr="00C96811">
        <w:rPr>
          <w:rFonts w:ascii="Times New Roman" w:hAnsi="Times New Roman" w:cs="Times New Roman"/>
          <w:color w:val="444444"/>
          <w:spacing w:val="-2"/>
        </w:rPr>
        <w:t>INFRASTRUCTURE DETAILS</w:t>
      </w:r>
    </w:p>
    <w:p w14:paraId="51E92800" w14:textId="77777777" w:rsidR="00833D7C" w:rsidRPr="00C96811" w:rsidRDefault="00833D7C" w:rsidP="00833D7C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8B07684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812"/>
        <w:gridCol w:w="5129"/>
        <w:gridCol w:w="840"/>
      </w:tblGrid>
      <w:tr w:rsidR="00833D7C" w:rsidRPr="00C96811" w14:paraId="4C7B2FA1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FA316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SITES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043A7" w14:textId="75AC78C5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5481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BUILDING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BLOCKS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6B5D9" w14:textId="466A8BA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06984251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F1F9C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AREA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ACRES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81A3" w14:textId="74A217D9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5F525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PLAYGROUNDS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A8FB8" w14:textId="007C4F8D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7A0C9AB0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4C0F2" w14:textId="77777777" w:rsidR="00833D7C" w:rsidRPr="00C96811" w:rsidRDefault="00833D7C" w:rsidP="00EA6072">
            <w:pPr>
              <w:pStyle w:val="TableParagraph"/>
              <w:spacing w:before="115"/>
              <w:ind w:left="114" w:right="1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AREA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PLAYGROUND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IN SQUARE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METRES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ABB22" w14:textId="0979CA75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028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ROOMS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0CEC" w14:textId="3C048B72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1989AC69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753C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SMALL-SIZED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ROOMS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63DFB" w14:textId="2058B044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4989B" w14:textId="77777777" w:rsidR="00833D7C" w:rsidRPr="00C96811" w:rsidRDefault="00833D7C" w:rsidP="00EA6072">
            <w:pPr>
              <w:pStyle w:val="TableParagraph"/>
              <w:spacing w:before="115"/>
              <w:ind w:left="114" w:righ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MEDIUM-SIZED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ROOMS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F44A8" w14:textId="1566693D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349348A9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807A5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LARGE-SIZED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ROOMS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1411" w14:textId="056ED84E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A2D2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MALE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REST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ROOM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3398B" w14:textId="14DFF96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730108ED" w14:textId="77777777" w:rsidTr="00EA6072">
        <w:trPr>
          <w:trHeight w:hRule="exact" w:val="828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59F5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FEMALE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REST ROOM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2C852" w14:textId="086CD346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D418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GIRLS'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TOILET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4828C" w14:textId="6F703072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49563533" w14:textId="77777777" w:rsidTr="009E19C8">
        <w:trPr>
          <w:trHeight w:hRule="exact" w:val="1419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064A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BOYS' TOILET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64E9" w14:textId="51F1DAFA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61D5A" w14:textId="77777777" w:rsidR="00833D7C" w:rsidRPr="00C96811" w:rsidRDefault="00833D7C" w:rsidP="00EA6072">
            <w:pPr>
              <w:pStyle w:val="TableParagraph"/>
              <w:spacing w:before="115"/>
              <w:ind w:left="114" w:right="1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TOILETS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DIFFERENTLY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ABLED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PERSONS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F650" w14:textId="3DFF768E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43D313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440548CF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812"/>
        <w:gridCol w:w="5129"/>
        <w:gridCol w:w="840"/>
      </w:tblGrid>
      <w:tr w:rsidR="00833D7C" w:rsidRPr="00C96811" w14:paraId="1714980E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6FCED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WASHROOMS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FEMALE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CDC5" w14:textId="0C740A38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F9E7C" w14:textId="77777777" w:rsidR="00833D7C" w:rsidRPr="00C96811" w:rsidRDefault="00833D7C" w:rsidP="00EA6072">
            <w:pPr>
              <w:pStyle w:val="TableParagraph"/>
              <w:spacing w:before="115"/>
              <w:ind w:left="114" w:right="4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WASHROOMS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MALE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STAFF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E36C" w14:textId="6DFCA021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29221CA8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0132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LIBRARIES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C7FCD" w14:textId="5AB8B7A5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FD4DB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LABORATORIES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B94A" w14:textId="0F98094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6A17FD77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2B88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STUDENT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CANTEENS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CB35B" w14:textId="7B6A22B5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97AF" w14:textId="77777777" w:rsidR="00833D7C" w:rsidRPr="00C96811" w:rsidRDefault="00833D7C" w:rsidP="00EA6072">
            <w:pPr>
              <w:pStyle w:val="TableParagraph"/>
              <w:spacing w:before="116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STAFF</w:t>
            </w:r>
            <w:r w:rsidRPr="00C96811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CANTEENS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CBE29" w14:textId="56A8A2DD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3E1B0D21" w14:textId="77777777" w:rsidTr="00EA6072">
        <w:trPr>
          <w:trHeight w:hRule="exact" w:val="828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9E84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WATER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PURIFIERS/ROs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4F117" w14:textId="31C27DEE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1CF9B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AUDITORIUMS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63563" w14:textId="1E7CC95C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0CC7D939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36FB3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LIFTS/ELEVATORS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EF29" w14:textId="0D65D6D3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3B62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DIGITAL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CLASSROOMS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01A90" w14:textId="3445966E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16E25BF4" w14:textId="77777777" w:rsidTr="009E19C8">
        <w:trPr>
          <w:trHeight w:hRule="exact" w:val="1424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525D6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HOSTEL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9838C" w14:textId="16EF1B72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84E8E" w14:textId="77777777" w:rsidR="00833D7C" w:rsidRPr="00C96811" w:rsidRDefault="00833D7C" w:rsidP="00EA6072">
            <w:pPr>
              <w:pStyle w:val="TableParagraph"/>
              <w:spacing w:before="115"/>
              <w:ind w:left="114" w:right="10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GUARDS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EMPLOYED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SAFETY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A5602" w14:textId="6CA8C2CA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746B7D00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E4F3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FIRE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EXTINGUISHERS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FE4C" w14:textId="2145AE81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731D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SPRINKLERS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00A4" w14:textId="69282530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6C93D215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758A4" w14:textId="77777777" w:rsidR="00833D7C" w:rsidRPr="00C96811" w:rsidRDefault="00833D7C" w:rsidP="00EA6072">
            <w:pPr>
              <w:pStyle w:val="TableParagraph"/>
              <w:spacing w:before="115"/>
              <w:ind w:left="114" w:righ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CCTV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CAMERAS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INSTALLED?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07E4B" w14:textId="09444CB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E09B" w14:textId="77777777" w:rsidR="00833D7C" w:rsidRPr="00C96811" w:rsidRDefault="00833D7C" w:rsidP="00EA6072">
            <w:pPr>
              <w:pStyle w:val="TableParagraph"/>
              <w:spacing w:before="115"/>
              <w:ind w:left="114" w:righ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IS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EXAMINATION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CENTER</w:t>
            </w:r>
            <w:r w:rsidRPr="00C96811"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CBSE?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8097" w14:textId="4427923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4B368665" w14:textId="77777777" w:rsidTr="00EA6072">
        <w:trPr>
          <w:trHeight w:hRule="exact" w:val="1104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F566D" w14:textId="77777777" w:rsidR="00833D7C" w:rsidRPr="00C96811" w:rsidRDefault="00833D7C" w:rsidP="00EA6072">
            <w:pPr>
              <w:pStyle w:val="TableParagraph"/>
              <w:spacing w:before="115"/>
              <w:ind w:left="114" w:right="1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COMPUTERS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IN ALL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COMPUTER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LAB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39BE4" w14:textId="1C404873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6341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HAS WEB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SERVERS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C7DE5" w14:textId="3D21BB93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CEA01F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62E1670D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812"/>
        <w:gridCol w:w="5129"/>
        <w:gridCol w:w="840"/>
      </w:tblGrid>
      <w:tr w:rsidR="00833D7C" w:rsidRPr="00C96811" w14:paraId="3A3A43F3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5AD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A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BOUNDARY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WALL?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4413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54F84" w14:textId="77777777" w:rsidR="00833D7C" w:rsidRPr="00C96811" w:rsidRDefault="00833D7C" w:rsidP="00EA6072">
            <w:pPr>
              <w:pStyle w:val="TableParagraph"/>
              <w:spacing w:before="115"/>
              <w:ind w:left="114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IS YOUR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BARRIER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FREE/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HAS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RAMPS?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840CA" w14:textId="22FFF1A6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63AAEDD2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D8E74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CLINIC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D56E" w14:textId="5225BD95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E95E9" w14:textId="77777777" w:rsidR="00833D7C" w:rsidRPr="00C96811" w:rsidRDefault="00833D7C" w:rsidP="00EA6072">
            <w:pPr>
              <w:pStyle w:val="TableParagraph"/>
              <w:spacing w:before="115"/>
              <w:ind w:left="114" w:righ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HAS A STRONG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ROOM?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9C0ED" w14:textId="4FE640C6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7EDC9CEA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288E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A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GYMNASIUM?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B3F4A" w14:textId="0CE6EC6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E242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IS YOUR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WI-FI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ENABLED?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FD8CB" w14:textId="4F4FD31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039D97E9" w14:textId="77777777" w:rsidTr="00EA6072">
        <w:trPr>
          <w:trHeight w:hRule="exact" w:val="828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CAD8C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PROVISION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WEB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BASED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LEARNING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PROGRAMS?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ACD77" w14:textId="1207D4C8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46F0" w14:textId="77777777" w:rsidR="00833D7C" w:rsidRPr="00C96811" w:rsidRDefault="00833D7C" w:rsidP="00EA6072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FIRE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ALARMS?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5701" w14:textId="44629138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34035443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7141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SPORTS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A9983" w14:textId="517ABA52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01AB1" w14:textId="77777777" w:rsidR="00833D7C" w:rsidRPr="00C96811" w:rsidRDefault="00833D7C" w:rsidP="00EA6072">
            <w:pPr>
              <w:pStyle w:val="TableParagraph"/>
              <w:spacing w:before="115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INDOOR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GAMES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CEBEA" w14:textId="1469E61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08A702E6" w14:textId="77777777" w:rsidTr="00EA6072">
        <w:trPr>
          <w:trHeight w:hRule="exact" w:val="1102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6986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A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SWIMMING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POOL?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3C0E" w14:textId="6C4AC86F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C106" w14:textId="77777777" w:rsidR="00833D7C" w:rsidRPr="00C96811" w:rsidRDefault="00833D7C" w:rsidP="00EA6072">
            <w:pPr>
              <w:pStyle w:val="TableParagraph"/>
              <w:spacing w:before="115"/>
              <w:ind w:left="114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 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HAS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DANCE/MUSIC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FACILITY?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D827" w14:textId="3DACC48A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35E9E3E7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6E3E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BUSES OWNED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22E84" w14:textId="0BF832B4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F301C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BUSES HIRED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570ED" w14:textId="27FCC736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6A4E7DAD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8EA6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VANS/MATADORS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A1A6" w14:textId="4BBDD7EA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73F89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DRIVERS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D49A0" w14:textId="27733DB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D7C" w:rsidRPr="00C96811" w14:paraId="1A7B7D12" w14:textId="77777777" w:rsidTr="009E19C8">
        <w:trPr>
          <w:trHeight w:hRule="exact" w:val="94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84E1B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FEMALE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ATTENDANTS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BUS DUTY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501A" w14:textId="4D111282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DDAC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ACTIVITY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ROOMS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EDC6F" w14:textId="0B1403F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79E0DA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1200" w:bottom="280" w:left="1200" w:header="720" w:footer="720" w:gutter="0"/>
          <w:cols w:space="720"/>
        </w:sectPr>
      </w:pPr>
    </w:p>
    <w:p w14:paraId="74B3BF58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1"/>
        <w:gridCol w:w="812"/>
        <w:gridCol w:w="5129"/>
        <w:gridCol w:w="840"/>
      </w:tblGrid>
      <w:tr w:rsidR="00833D7C" w:rsidRPr="00C96811" w14:paraId="3B96749A" w14:textId="77777777" w:rsidTr="00EA6072">
        <w:trPr>
          <w:trHeight w:hRule="exact" w:val="826"/>
        </w:trPr>
        <w:tc>
          <w:tcPr>
            <w:tcW w:w="6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07CFE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TRANSPORT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COORDINATOR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F703" w14:textId="2C4B2CDC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N</w:t>
            </w:r>
            <w:r w:rsidR="009E19C8" w:rsidRPr="00C96811">
              <w:rPr>
                <w:rFonts w:ascii="Times New Roman" w:hAnsi="Times New Roman" w:cs="Times New Roman"/>
                <w:spacing w:val="-1"/>
                <w:sz w:val="24"/>
              </w:rPr>
              <w:t>ILL</w:t>
            </w:r>
          </w:p>
        </w:tc>
        <w:tc>
          <w:tcPr>
            <w:tcW w:w="5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C06A7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TRANSPORT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COORDINATOR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82955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1603FFCE" w14:textId="77777777" w:rsidR="00833D7C" w:rsidRPr="00C96811" w:rsidRDefault="00833D7C" w:rsidP="00833D7C">
      <w:pPr>
        <w:spacing w:before="2"/>
        <w:rPr>
          <w:rFonts w:ascii="Times New Roman" w:eastAsia="Times New Roman" w:hAnsi="Times New Roman" w:cs="Times New Roman"/>
        </w:rPr>
      </w:pPr>
    </w:p>
    <w:p w14:paraId="32793CBB" w14:textId="77777777" w:rsidR="00833D7C" w:rsidRPr="00C96811" w:rsidRDefault="00833D7C" w:rsidP="00833D7C">
      <w:pPr>
        <w:spacing w:before="4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p w14:paraId="701BA2EE" w14:textId="77777777" w:rsidR="00833D7C" w:rsidRPr="00C96811" w:rsidRDefault="00833D7C" w:rsidP="00833D7C">
      <w:pPr>
        <w:pStyle w:val="Heading1"/>
        <w:rPr>
          <w:rFonts w:ascii="Times New Roman" w:hAnsi="Times New Roman" w:cs="Times New Roman"/>
          <w:b w:val="0"/>
          <w:bCs w:val="0"/>
        </w:rPr>
      </w:pPr>
      <w:bookmarkStart w:id="5" w:name="LOCATION_DETAILS"/>
      <w:bookmarkEnd w:id="5"/>
      <w:r w:rsidRPr="00C96811">
        <w:rPr>
          <w:rFonts w:ascii="Times New Roman" w:hAnsi="Times New Roman" w:cs="Times New Roman"/>
          <w:color w:val="444444"/>
          <w:spacing w:val="-2"/>
        </w:rPr>
        <w:t>LOCATION</w:t>
      </w:r>
      <w:r w:rsidRPr="00C96811">
        <w:rPr>
          <w:rFonts w:ascii="Times New Roman" w:hAnsi="Times New Roman" w:cs="Times New Roman"/>
          <w:color w:val="444444"/>
          <w:spacing w:val="-1"/>
        </w:rPr>
        <w:t xml:space="preserve"> </w:t>
      </w:r>
      <w:r w:rsidRPr="00C96811">
        <w:rPr>
          <w:rFonts w:ascii="Times New Roman" w:hAnsi="Times New Roman" w:cs="Times New Roman"/>
          <w:color w:val="444444"/>
          <w:spacing w:val="-2"/>
        </w:rPr>
        <w:t>DETAILS</w:t>
      </w:r>
    </w:p>
    <w:p w14:paraId="7BA4CA3C" w14:textId="77777777" w:rsidR="00833D7C" w:rsidRPr="00C96811" w:rsidRDefault="00833D7C" w:rsidP="00833D7C">
      <w:pPr>
        <w:spacing w:before="26"/>
        <w:rPr>
          <w:rFonts w:ascii="Times New Roman" w:eastAsia="Calibri Light" w:hAnsi="Times New Roman" w:cs="Times New Roman"/>
          <w:sz w:val="26"/>
          <w:szCs w:val="26"/>
        </w:rPr>
      </w:pPr>
    </w:p>
    <w:p w14:paraId="7BEF4E9D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959"/>
        <w:gridCol w:w="5533"/>
        <w:gridCol w:w="480"/>
      </w:tblGrid>
      <w:tr w:rsidR="00833D7C" w:rsidRPr="00C96811" w14:paraId="11B85A49" w14:textId="77777777" w:rsidTr="00EA6072">
        <w:trPr>
          <w:trHeight w:hRule="exact" w:val="110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CFC1" w14:textId="77777777" w:rsidR="00833D7C" w:rsidRPr="00C96811" w:rsidRDefault="00833D7C" w:rsidP="00EA6072">
            <w:pPr>
              <w:pStyle w:val="TableParagraph"/>
              <w:spacing w:before="115"/>
              <w:ind w:left="114" w:righ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NATIONALISED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BANK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9D630" w14:textId="6234E5DB" w:rsidR="00833D7C" w:rsidRPr="00C96811" w:rsidRDefault="002F1AAB" w:rsidP="00EA6072">
            <w:pPr>
              <w:pStyle w:val="TableParagraph"/>
              <w:spacing w:before="111"/>
              <w:ind w:left="114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BOB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Tivri</w:t>
            </w:r>
            <w:proofErr w:type="spellEnd"/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B652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BANK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FROM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 IN 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13B30" w14:textId="3B157818" w:rsidR="00833D7C" w:rsidRPr="00C96811" w:rsidRDefault="009E19C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669F8" w:rsidRPr="00C96811" w14:paraId="1FA1B3B0" w14:textId="77777777" w:rsidTr="00EA6072">
        <w:trPr>
          <w:trHeight w:hRule="exact" w:val="110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C5EAF" w14:textId="77777777" w:rsidR="003669F8" w:rsidRPr="00C96811" w:rsidRDefault="003669F8" w:rsidP="003669F8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BUS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STATION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95A4F" w14:textId="0D321F86" w:rsidR="003669F8" w:rsidRPr="00C96811" w:rsidRDefault="003669F8" w:rsidP="003669F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F4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Tivri</w:t>
            </w:r>
            <w:proofErr w:type="spellEnd"/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A5067" w14:textId="77777777" w:rsidR="003669F8" w:rsidRPr="00C96811" w:rsidRDefault="003669F8" w:rsidP="003669F8">
            <w:pPr>
              <w:pStyle w:val="TableParagraph"/>
              <w:spacing w:before="115"/>
              <w:ind w:left="114" w:right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BUS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TERMINAL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FROM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IN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B791A" w14:textId="61E2640C" w:rsidR="003669F8" w:rsidRPr="00C96811" w:rsidRDefault="003669F8" w:rsidP="003669F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9F8" w:rsidRPr="00C96811" w14:paraId="35E16156" w14:textId="77777777" w:rsidTr="00EA6072">
        <w:trPr>
          <w:trHeight w:hRule="exact" w:val="110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7273B" w14:textId="77777777" w:rsidR="003669F8" w:rsidRPr="00C96811" w:rsidRDefault="003669F8" w:rsidP="003669F8">
            <w:pPr>
              <w:pStyle w:val="TableParagraph"/>
              <w:spacing w:before="115"/>
              <w:ind w:left="114" w:right="7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RAILWAY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STATION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8B012" w14:textId="56F01CD6" w:rsidR="003669F8" w:rsidRPr="00C96811" w:rsidRDefault="003669F8" w:rsidP="003669F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3F4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Tivri</w:t>
            </w:r>
            <w:proofErr w:type="spellEnd"/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74768" w14:textId="77777777" w:rsidR="003669F8" w:rsidRPr="00C96811" w:rsidRDefault="003669F8" w:rsidP="003669F8">
            <w:pPr>
              <w:pStyle w:val="TableParagraph"/>
              <w:spacing w:before="115"/>
              <w:ind w:left="114" w:right="5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RAILWAY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STATION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FROM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B2258" w14:textId="06756CFA" w:rsidR="003669F8" w:rsidRPr="00C96811" w:rsidRDefault="003669F8" w:rsidP="003669F8">
            <w:pPr>
              <w:pStyle w:val="TableParagraph"/>
              <w:spacing w:before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8" w:rsidRPr="00C96811" w14:paraId="54D4BFBA" w14:textId="77777777" w:rsidTr="00EA6072">
        <w:trPr>
          <w:trHeight w:hRule="exact" w:val="110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FF224" w14:textId="77777777" w:rsidR="009E19C8" w:rsidRPr="00C96811" w:rsidRDefault="009E19C8" w:rsidP="009E19C8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AIRPORT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91702" w14:textId="3FA1FC2A" w:rsidR="009E19C8" w:rsidRPr="00C96811" w:rsidRDefault="003669F8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Jodhpur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48FF5" w14:textId="77777777" w:rsidR="009E19C8" w:rsidRPr="00C96811" w:rsidRDefault="009E19C8" w:rsidP="009E19C8">
            <w:pPr>
              <w:pStyle w:val="TableParagraph"/>
              <w:spacing w:before="123" w:line="274" w:lineRule="exact"/>
              <w:ind w:left="114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AIRPORT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FROM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 IN</w:t>
            </w:r>
            <w:r w:rsidRPr="00C96811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35085" w14:textId="5992BFB1" w:rsidR="009E19C8" w:rsidRPr="00C96811" w:rsidRDefault="003669F8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bookmarkStart w:id="6" w:name="_GoBack"/>
            <w:bookmarkEnd w:id="6"/>
          </w:p>
        </w:tc>
      </w:tr>
      <w:tr w:rsidR="009E19C8" w:rsidRPr="00C96811" w14:paraId="17D57AB0" w14:textId="77777777" w:rsidTr="00EA6072">
        <w:trPr>
          <w:trHeight w:hRule="exact" w:val="1104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C325E" w14:textId="77777777" w:rsidR="009E19C8" w:rsidRPr="00C96811" w:rsidRDefault="009E19C8" w:rsidP="009E19C8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HOSPITAL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4F3ED" w14:textId="774C0767" w:rsidR="009E19C8" w:rsidRPr="00C96811" w:rsidRDefault="003669F8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PHC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Tivri</w:t>
            </w:r>
            <w:proofErr w:type="spellEnd"/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E9248" w14:textId="77777777" w:rsidR="009E19C8" w:rsidRPr="00C96811" w:rsidRDefault="009E19C8" w:rsidP="009E19C8">
            <w:pPr>
              <w:pStyle w:val="TableParagraph"/>
              <w:spacing w:before="118"/>
              <w:ind w:left="114" w:righ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HOSPITAL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FROM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 IN</w:t>
            </w:r>
            <w:r w:rsidRPr="00C96811">
              <w:rPr>
                <w:rFonts w:ascii="Times New Roman" w:hAnsi="Times New Roman" w:cs="Times New Roman"/>
                <w:b/>
                <w:spacing w:val="28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A88F" w14:textId="42EC8349" w:rsidR="009E19C8" w:rsidRPr="00C96811" w:rsidRDefault="002F1AAB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9C8" w:rsidRPr="00C96811" w14:paraId="05BC36A3" w14:textId="77777777" w:rsidTr="00921309">
        <w:trPr>
          <w:trHeight w:hRule="exact" w:val="1466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0700D" w14:textId="77777777" w:rsidR="009E19C8" w:rsidRPr="00C96811" w:rsidRDefault="009E19C8" w:rsidP="009E19C8">
            <w:pPr>
              <w:pStyle w:val="TableParagraph"/>
              <w:spacing w:before="115"/>
              <w:ind w:left="114" w:righ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lastRenderedPageBreak/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POLICE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STATION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92D1" w14:textId="2E5FDF15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Tivri</w:t>
            </w:r>
            <w:proofErr w:type="spellEnd"/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82B94" w14:textId="77777777" w:rsidR="009E19C8" w:rsidRPr="00C96811" w:rsidRDefault="009E19C8" w:rsidP="009E19C8">
            <w:pPr>
              <w:pStyle w:val="TableParagraph"/>
              <w:spacing w:before="115"/>
              <w:ind w:left="114" w:right="8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POLICE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STATION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FROM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IN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8377" w14:textId="61EDE48C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33D7C" w:rsidRPr="00C96811" w14:paraId="453082D3" w14:textId="77777777" w:rsidTr="00921309">
        <w:trPr>
          <w:trHeight w:hRule="exact" w:val="1462"/>
        </w:trPr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6B98" w14:textId="77777777" w:rsidR="00833D7C" w:rsidRPr="00C96811" w:rsidRDefault="00833D7C" w:rsidP="00EA6072">
            <w:pPr>
              <w:pStyle w:val="TableParagraph"/>
              <w:spacing w:before="115"/>
              <w:ind w:left="114" w:right="1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NEAREST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METRO</w:t>
            </w:r>
            <w:r w:rsidRPr="00C96811">
              <w:rPr>
                <w:rFonts w:ascii="Times New Roman" w:hAnsi="Times New Roman" w:cs="Times New Roman"/>
                <w:b/>
                <w:spacing w:val="20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STATION</w:t>
            </w:r>
          </w:p>
        </w:tc>
        <w:tc>
          <w:tcPr>
            <w:tcW w:w="3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F88E7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NA</w:t>
            </w:r>
          </w:p>
        </w:tc>
        <w:tc>
          <w:tcPr>
            <w:tcW w:w="5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C1DD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DISTANCE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METRO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FROM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IN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KM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FAC1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NA</w:t>
            </w:r>
          </w:p>
        </w:tc>
      </w:tr>
    </w:tbl>
    <w:p w14:paraId="7117A1C8" w14:textId="77777777" w:rsidR="00833D7C" w:rsidRPr="00C96811" w:rsidRDefault="00833D7C" w:rsidP="00833D7C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32A65A49" w14:textId="77777777" w:rsidR="00833D7C" w:rsidRPr="00C96811" w:rsidRDefault="00833D7C" w:rsidP="00833D7C">
      <w:pPr>
        <w:spacing w:before="10"/>
        <w:rPr>
          <w:rFonts w:ascii="Times New Roman" w:eastAsia="Arial" w:hAnsi="Times New Roman" w:cs="Times New Roman"/>
          <w:b/>
          <w:bCs/>
          <w:sz w:val="27"/>
          <w:szCs w:val="27"/>
        </w:rPr>
      </w:pPr>
    </w:p>
    <w:p w14:paraId="32E27A43" w14:textId="77777777" w:rsidR="00833D7C" w:rsidRPr="00C96811" w:rsidRDefault="00833D7C" w:rsidP="00833D7C">
      <w:pPr>
        <w:pStyle w:val="Heading1"/>
        <w:spacing w:before="66" w:line="310" w:lineRule="exact"/>
        <w:rPr>
          <w:rFonts w:ascii="Times New Roman" w:hAnsi="Times New Roman" w:cs="Times New Roman"/>
          <w:b w:val="0"/>
          <w:bCs w:val="0"/>
        </w:rPr>
      </w:pPr>
      <w:bookmarkStart w:id="7" w:name="OTHER_VITAL_INFORMATION"/>
      <w:bookmarkEnd w:id="7"/>
      <w:r w:rsidRPr="00C96811">
        <w:rPr>
          <w:rFonts w:ascii="Times New Roman" w:hAnsi="Times New Roman" w:cs="Times New Roman"/>
          <w:color w:val="444444"/>
          <w:spacing w:val="-1"/>
        </w:rPr>
        <w:t xml:space="preserve">OTHER </w:t>
      </w:r>
      <w:r w:rsidRPr="00C96811">
        <w:rPr>
          <w:rFonts w:ascii="Times New Roman" w:hAnsi="Times New Roman" w:cs="Times New Roman"/>
          <w:color w:val="444444"/>
          <w:spacing w:val="-3"/>
        </w:rPr>
        <w:t>VITAL</w:t>
      </w:r>
      <w:r w:rsidRPr="00C96811">
        <w:rPr>
          <w:rFonts w:ascii="Times New Roman" w:hAnsi="Times New Roman" w:cs="Times New Roman"/>
          <w:color w:val="444444"/>
          <w:spacing w:val="1"/>
        </w:rPr>
        <w:t xml:space="preserve"> </w:t>
      </w:r>
      <w:r w:rsidRPr="00C96811">
        <w:rPr>
          <w:rFonts w:ascii="Times New Roman" w:hAnsi="Times New Roman" w:cs="Times New Roman"/>
          <w:color w:val="444444"/>
          <w:spacing w:val="-2"/>
        </w:rPr>
        <w:t>INFORMATION</w:t>
      </w:r>
    </w:p>
    <w:p w14:paraId="0468882C" w14:textId="77777777" w:rsidR="00833D7C" w:rsidRPr="00C96811" w:rsidRDefault="00833D7C" w:rsidP="00833D7C">
      <w:pPr>
        <w:spacing w:before="26"/>
        <w:rPr>
          <w:rFonts w:ascii="Times New Roman" w:eastAsia="Calibri Light" w:hAnsi="Times New Roman" w:cs="Times New Roman"/>
          <w:sz w:val="26"/>
          <w:szCs w:val="26"/>
        </w:rPr>
      </w:pPr>
    </w:p>
    <w:p w14:paraId="393CC3B8" w14:textId="77777777" w:rsidR="00833D7C" w:rsidRPr="00C96811" w:rsidRDefault="00833D7C" w:rsidP="00833D7C">
      <w:pPr>
        <w:spacing w:before="6"/>
        <w:rPr>
          <w:rFonts w:ascii="Times New Roman" w:eastAsia="Arial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2527"/>
        <w:gridCol w:w="3675"/>
        <w:gridCol w:w="3699"/>
      </w:tblGrid>
      <w:tr w:rsidR="00833D7C" w:rsidRPr="00C96811" w14:paraId="19C84BBA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D4B79" w14:textId="77777777" w:rsidR="00833D7C" w:rsidRPr="00C96811" w:rsidRDefault="00833D7C" w:rsidP="00EA6072">
            <w:pPr>
              <w:pStyle w:val="TableParagraph"/>
              <w:spacing w:before="115"/>
              <w:ind w:left="114" w:righ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10th BOARD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PASS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PERCENTAGE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(2016/2017/2018)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554CC" w14:textId="7E65C4CB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2E90F" w14:textId="77777777" w:rsidR="00833D7C" w:rsidRPr="00C96811" w:rsidRDefault="00833D7C" w:rsidP="00EA6072">
            <w:pPr>
              <w:pStyle w:val="TableParagraph"/>
              <w:spacing w:before="115"/>
              <w:ind w:left="114" w:right="1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12th BOARD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PASS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PERCENTAGE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(2014/2015/2016)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9AD9" w14:textId="3A73B722" w:rsidR="00833D7C" w:rsidRPr="00C96811" w:rsidRDefault="009E19C8" w:rsidP="00EA6072">
            <w:pPr>
              <w:pStyle w:val="TableParagraph"/>
              <w:spacing w:before="111"/>
              <w:ind w:left="114"/>
              <w:rPr>
                <w:rFonts w:ascii="Times New Roman" w:hAnsi="Times New Roman" w:cs="Times New Roman"/>
                <w:sz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96.10/96.67/100</w:t>
            </w:r>
          </w:p>
        </w:tc>
      </w:tr>
      <w:tr w:rsidR="00833D7C" w:rsidRPr="00C96811" w14:paraId="2D97B46A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DF0B1" w14:textId="77777777" w:rsidR="00833D7C" w:rsidRPr="00C96811" w:rsidRDefault="00833D7C" w:rsidP="00EA6072">
            <w:pPr>
              <w:pStyle w:val="TableParagraph"/>
              <w:spacing w:before="115"/>
              <w:ind w:left="114" w:right="1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WELLNESS/ACTIVITY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9324" w14:textId="213B9C34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8195" w14:textId="77777777" w:rsidR="00833D7C" w:rsidRPr="00C96811" w:rsidRDefault="00833D7C" w:rsidP="00EA6072">
            <w:pPr>
              <w:pStyle w:val="TableParagraph"/>
              <w:spacing w:before="115"/>
              <w:ind w:left="114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GRIEVANCE/COMPLAINT</w:t>
            </w:r>
            <w:r w:rsidRPr="00C96811">
              <w:rPr>
                <w:rFonts w:ascii="Times New Roman" w:hAnsi="Times New Roman" w:cs="Times New Roman"/>
                <w:b/>
                <w:spacing w:val="3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REDRESSAL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OFFICER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D8C5" w14:textId="455EF308" w:rsidR="00833D7C" w:rsidRPr="00C96811" w:rsidRDefault="009E19C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PRINCIPAL</w:t>
            </w:r>
          </w:p>
        </w:tc>
      </w:tr>
      <w:tr w:rsidR="00833D7C" w:rsidRPr="00C96811" w14:paraId="5342B2FA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11ED9" w14:textId="77777777" w:rsidR="00833D7C" w:rsidRPr="00C96811" w:rsidRDefault="00833D7C" w:rsidP="00EA6072">
            <w:pPr>
              <w:pStyle w:val="TableParagraph"/>
              <w:spacing w:before="116"/>
              <w:ind w:left="114" w:right="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GRIEVANCE/COMPLAINT</w:t>
            </w:r>
            <w:r w:rsidRPr="00C96811">
              <w:rPr>
                <w:rFonts w:ascii="Times New Roman" w:hAnsi="Times New Roman" w:cs="Times New Roman"/>
                <w:b/>
                <w:spacing w:val="3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REDRESSAL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OFFICER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94A97" w14:textId="06E4457F" w:rsidR="00833D7C" w:rsidRPr="00C96811" w:rsidRDefault="00833D7C" w:rsidP="00EA6072">
            <w:pPr>
              <w:pStyle w:val="TableParagraph"/>
              <w:spacing w:before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F61F1" w14:textId="77777777" w:rsidR="00833D7C" w:rsidRPr="00C96811" w:rsidRDefault="00833D7C" w:rsidP="00EA6072">
            <w:pPr>
              <w:pStyle w:val="TableParagraph"/>
              <w:spacing w:before="116"/>
              <w:ind w:left="114" w:righ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EMAIL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ID OF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GRIEVANCE/COMPLAINT</w:t>
            </w:r>
            <w:r w:rsidRPr="00C96811">
              <w:rPr>
                <w:rFonts w:ascii="Times New Roman" w:hAnsi="Times New Roman" w:cs="Times New Roman"/>
                <w:b/>
                <w:spacing w:val="3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REDRESSAL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OFFICER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2149" w14:textId="3D112E7C" w:rsidR="00833D7C" w:rsidRPr="00C96811" w:rsidRDefault="003669F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imes New Roman" w:hAnsi="Times New Roman" w:cs="Times New Roman"/>
                  <w:spacing w:val="-1"/>
                  <w:sz w:val="24"/>
                </w:rPr>
                <w:t>kvtivri@gmail.com</w:t>
              </w:r>
            </w:hyperlink>
          </w:p>
        </w:tc>
      </w:tr>
      <w:tr w:rsidR="009E19C8" w:rsidRPr="00C96811" w14:paraId="6C76FE9F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0945" w14:textId="77777777" w:rsidR="009E19C8" w:rsidRPr="00C96811" w:rsidRDefault="009E19C8" w:rsidP="009E19C8">
            <w:pPr>
              <w:pStyle w:val="TableParagraph"/>
              <w:spacing w:before="115"/>
              <w:ind w:left="11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HEAD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SEXUAL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HARASSMENT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7DD9" w14:textId="3D1F42F4" w:rsidR="009E19C8" w:rsidRPr="00C96811" w:rsidRDefault="009E19C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PRINCIPAL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9C93F" w14:textId="77777777" w:rsidR="009E19C8" w:rsidRPr="00C96811" w:rsidRDefault="009E19C8" w:rsidP="009E19C8">
            <w:pPr>
              <w:pStyle w:val="TableParagraph"/>
              <w:spacing w:before="115"/>
              <w:ind w:left="114" w:righ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HEAD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SEXUAL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HARASSMENT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A4071" w14:textId="4CB9ED4F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02926-228077</w:t>
            </w:r>
          </w:p>
        </w:tc>
      </w:tr>
      <w:tr w:rsidR="00833D7C" w:rsidRPr="00C96811" w14:paraId="13367032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981AB" w14:textId="77777777" w:rsidR="00833D7C" w:rsidRPr="00C96811" w:rsidRDefault="00833D7C" w:rsidP="00EA6072">
            <w:pPr>
              <w:pStyle w:val="TableParagraph"/>
              <w:spacing w:before="115"/>
              <w:ind w:left="114" w:right="10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lastRenderedPageBreak/>
              <w:t>EMAIL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ID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HEAD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SEXUAL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HARASSMENT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COMMITTEE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04BCC" w14:textId="5588548D" w:rsidR="00833D7C" w:rsidRPr="00C96811" w:rsidRDefault="003669F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 w:cs="Times New Roman"/>
                  <w:spacing w:val="-1"/>
                  <w:sz w:val="24"/>
                </w:rPr>
                <w:t>kvtivri@gmail.com</w:t>
              </w:r>
            </w:hyperlink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8A04F" w14:textId="77777777" w:rsidR="00833D7C" w:rsidRPr="00C96811" w:rsidRDefault="00833D7C" w:rsidP="00EA6072">
            <w:pPr>
              <w:pStyle w:val="TableParagraph"/>
              <w:spacing w:before="115"/>
              <w:ind w:left="114" w:righ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PERSON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CASE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EMERGENCY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AD051" w14:textId="12CA6D05" w:rsidR="00833D7C" w:rsidRPr="00C96811" w:rsidRDefault="009E19C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PRINCIPAL</w:t>
            </w:r>
          </w:p>
        </w:tc>
      </w:tr>
      <w:tr w:rsidR="009E19C8" w:rsidRPr="00C96811" w14:paraId="43D54555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AED8E" w14:textId="77777777" w:rsidR="009E19C8" w:rsidRPr="00C96811" w:rsidRDefault="009E19C8" w:rsidP="009E19C8">
            <w:pPr>
              <w:pStyle w:val="TableParagraph"/>
              <w:spacing w:before="115"/>
              <w:ind w:left="114"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PERSON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CASE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EMERGENCY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2DB0" w14:textId="70D9AB47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02926-228077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D8F41" w14:textId="77777777" w:rsidR="009E19C8" w:rsidRPr="00C96811" w:rsidRDefault="009E19C8" w:rsidP="009E19C8">
            <w:pPr>
              <w:pStyle w:val="TableParagraph"/>
              <w:spacing w:before="115"/>
              <w:ind w:left="114"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EMAIL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ID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CONTACT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PERSON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IN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CASE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EMERGENCY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D940B" w14:textId="7B4CFF44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  <w:spacing w:val="-1"/>
                  <w:sz w:val="24"/>
                </w:rPr>
                <w:t>kvtivri@gmail.com</w:t>
              </w:r>
            </w:hyperlink>
          </w:p>
        </w:tc>
      </w:tr>
      <w:tr w:rsidR="009E19C8" w:rsidRPr="00C96811" w14:paraId="610E2453" w14:textId="77777777" w:rsidTr="00921309">
        <w:trPr>
          <w:trHeight w:hRule="exact" w:val="1405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1B7D3" w14:textId="77777777" w:rsidR="009E19C8" w:rsidRPr="00C96811" w:rsidRDefault="009E19C8" w:rsidP="009E19C8">
            <w:pPr>
              <w:pStyle w:val="TableParagraph"/>
              <w:spacing w:before="118"/>
              <w:ind w:left="114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DOCTORS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IN SCHOOL CLINIC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613B5" w14:textId="548C8B90" w:rsidR="009E19C8" w:rsidRPr="00C96811" w:rsidRDefault="003669F8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F02D5" w14:textId="77777777" w:rsidR="009E19C8" w:rsidRPr="00C96811" w:rsidRDefault="009E19C8" w:rsidP="009E19C8">
            <w:pPr>
              <w:pStyle w:val="TableParagraph"/>
              <w:spacing w:before="118"/>
              <w:ind w:left="114" w:righ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NURSES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IN SCHOOL CLINIC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9DCA" w14:textId="6E5951E5" w:rsidR="009E19C8" w:rsidRPr="00C96811" w:rsidRDefault="003669F8" w:rsidP="009E19C8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E19C8" w:rsidRPr="00C96811" w14:paraId="263FE088" w14:textId="77777777" w:rsidTr="00EA6072">
        <w:trPr>
          <w:trHeight w:hRule="exact" w:val="137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46B1A" w14:textId="77777777" w:rsidR="009E19C8" w:rsidRPr="00C96811" w:rsidRDefault="009E19C8" w:rsidP="009E19C8">
            <w:pPr>
              <w:pStyle w:val="TableParagraph"/>
              <w:spacing w:before="115"/>
              <w:ind w:left="114" w:right="3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BEDS IN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SCHOOL CLINIC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B450" w14:textId="04C45FEE" w:rsidR="009E19C8" w:rsidRPr="00C96811" w:rsidRDefault="003669F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423E" w14:textId="77777777" w:rsidR="009E19C8" w:rsidRPr="00C96811" w:rsidRDefault="009E19C8" w:rsidP="009E19C8">
            <w:pPr>
              <w:pStyle w:val="TableParagraph"/>
              <w:spacing w:before="115"/>
              <w:ind w:left="114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LEVEL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INVOLVEMENT</w:t>
            </w:r>
            <w:r w:rsidRPr="00C96811">
              <w:rPr>
                <w:rFonts w:ascii="Times New Roman" w:hAnsi="Times New Roman" w:cs="Times New Roman"/>
                <w:b/>
                <w:spacing w:val="2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SCHOOL 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CBSE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ACTIVITIES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34EB" w14:textId="7CA0D1F3" w:rsidR="009E19C8" w:rsidRPr="00C96811" w:rsidRDefault="009E19C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9C8" w:rsidRPr="00C96811" w14:paraId="7F5FE7B5" w14:textId="77777777" w:rsidTr="00EA6072">
        <w:trPr>
          <w:trHeight w:hRule="exact" w:val="1930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58DFB" w14:textId="77777777" w:rsidR="009E19C8" w:rsidRPr="00C96811" w:rsidRDefault="009E19C8" w:rsidP="009E19C8">
            <w:pPr>
              <w:pStyle w:val="TableParagraph"/>
              <w:spacing w:before="116"/>
              <w:ind w:left="114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DO THE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TEACHERS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GET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PROPER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GRADE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LIKE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PGT/TGT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AS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THE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CLASSES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THEY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ARE</w:t>
            </w:r>
            <w:r w:rsidRPr="00C96811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ENTITLED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TO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TEACH?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C873" w14:textId="77777777" w:rsidR="009E19C8" w:rsidRPr="00C96811" w:rsidRDefault="009E19C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ABDC5" w14:textId="77777777" w:rsidR="009E19C8" w:rsidRPr="00C96811" w:rsidRDefault="009E19C8" w:rsidP="009E19C8">
            <w:pPr>
              <w:pStyle w:val="TableParagraph"/>
              <w:spacing w:before="116"/>
              <w:ind w:left="114" w:righ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DO THE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TEACHERS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AND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STAFF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GET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THEIR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SALARY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WITHIN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FIRST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WEEK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>OF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MONTH?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E7D0" w14:textId="77777777" w:rsidR="009E19C8" w:rsidRPr="00C96811" w:rsidRDefault="009E19C8" w:rsidP="009E19C8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</w:tbl>
    <w:p w14:paraId="1D490018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4"/>
          <w:szCs w:val="24"/>
        </w:rPr>
        <w:sectPr w:rsidR="00833D7C" w:rsidRPr="00C96811">
          <w:pgSz w:w="15840" w:h="12240" w:orient="landscape"/>
          <w:pgMar w:top="1140" w:right="620" w:bottom="280" w:left="1200" w:header="720" w:footer="720" w:gutter="0"/>
          <w:cols w:space="720"/>
        </w:sectPr>
      </w:pPr>
    </w:p>
    <w:p w14:paraId="14955D95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4"/>
        <w:gridCol w:w="2527"/>
        <w:gridCol w:w="3675"/>
        <w:gridCol w:w="3699"/>
      </w:tblGrid>
      <w:tr w:rsidR="00833D7C" w:rsidRPr="00C96811" w14:paraId="68945AF0" w14:textId="77777777" w:rsidTr="00921309">
        <w:trPr>
          <w:trHeight w:hRule="exact" w:val="1338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853F6" w14:textId="77777777" w:rsidR="00833D7C" w:rsidRPr="00C96811" w:rsidRDefault="00833D7C" w:rsidP="00EA6072">
            <w:pPr>
              <w:pStyle w:val="TableParagraph"/>
              <w:spacing w:before="115"/>
              <w:ind w:left="114" w:righ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DOES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THE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HAS EPF</w:t>
            </w:r>
            <w:r w:rsidRPr="00C96811">
              <w:rPr>
                <w:rFonts w:ascii="Times New Roman" w:hAnsi="Times New Roman" w:cs="Times New Roman"/>
                <w:b/>
                <w:spacing w:val="24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FACILITY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2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STAFF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09F7" w14:textId="52439F54" w:rsidR="00833D7C" w:rsidRPr="00C96811" w:rsidRDefault="003669F8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0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D1D7A" w14:textId="77777777" w:rsidR="00833D7C" w:rsidRPr="00C96811" w:rsidRDefault="00833D7C" w:rsidP="00EA6072">
            <w:pPr>
              <w:pStyle w:val="TableParagraph"/>
              <w:spacing w:before="115"/>
              <w:ind w:left="114" w:righ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EPF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REGISTRATION</w:t>
            </w:r>
            <w:r w:rsidRPr="00C96811">
              <w:rPr>
                <w:rFonts w:ascii="Times New Roman" w:hAnsi="Times New Roman" w:cs="Times New Roman"/>
                <w:b/>
                <w:spacing w:val="2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NUMBER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09581" w14:textId="5F11149E" w:rsidR="00833D7C" w:rsidRPr="00C96811" w:rsidRDefault="003669F8" w:rsidP="008F2A1D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D7C" w:rsidRPr="00C96811" w14:paraId="6575229C" w14:textId="77777777" w:rsidTr="00921309">
        <w:trPr>
          <w:trHeight w:hRule="exact" w:val="1353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AAAA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MODE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SALARY</w:t>
            </w:r>
            <w:r w:rsidRPr="00C96811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PAYMENT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10CE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bankpayment</w:t>
            </w:r>
            <w:proofErr w:type="spellEnd"/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6888" w14:textId="77777777" w:rsidR="00833D7C" w:rsidRPr="00C96811" w:rsidRDefault="00833D7C" w:rsidP="00EA6072">
            <w:pPr>
              <w:pStyle w:val="TableParagraph"/>
              <w:spacing w:before="115"/>
              <w:ind w:left="114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NAME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BANK</w:t>
            </w:r>
            <w:r w:rsidRPr="00C96811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WITH</w:t>
            </w:r>
            <w:r w:rsidRPr="00C96811">
              <w:rPr>
                <w:rFonts w:ascii="Times New Roman" w:hAnsi="Times New Roman" w:cs="Times New Roman"/>
                <w:b/>
                <w:spacing w:val="26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SALARY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ACCOUNT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8FE00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 xml:space="preserve">Union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Bank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India</w:t>
            </w:r>
          </w:p>
        </w:tc>
      </w:tr>
      <w:tr w:rsidR="00833D7C" w:rsidRPr="00C96811" w14:paraId="0015FE97" w14:textId="77777777" w:rsidTr="00EA6072">
        <w:trPr>
          <w:trHeight w:hRule="exact" w:val="1380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DA7FE" w14:textId="77777777" w:rsidR="00833D7C" w:rsidRPr="00C96811" w:rsidRDefault="00833D7C" w:rsidP="00EA6072">
            <w:pPr>
              <w:pStyle w:val="TableParagraph"/>
              <w:spacing w:before="118"/>
              <w:ind w:left="114"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ARE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THE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ACCOUNTS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AUDITED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REGULARLY?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295A3" w14:textId="77777777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6A4E" w14:textId="77777777" w:rsidR="00833D7C" w:rsidRPr="00C96811" w:rsidRDefault="00833D7C" w:rsidP="00EA6072">
            <w:pPr>
              <w:pStyle w:val="TableParagraph"/>
              <w:spacing w:before="118"/>
              <w:ind w:left="114" w:righ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PARENT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TEACHERS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ASSOCIATION AS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</w:t>
            </w:r>
            <w:r w:rsidRPr="00C9681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NORMS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1EEE1" w14:textId="77777777" w:rsidR="00833D7C" w:rsidRPr="00C96811" w:rsidRDefault="00833D7C" w:rsidP="00EA6072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YES</w:t>
            </w:r>
          </w:p>
        </w:tc>
      </w:tr>
      <w:tr w:rsidR="00833D7C" w:rsidRPr="00C96811" w14:paraId="50099459" w14:textId="77777777" w:rsidTr="00EA6072">
        <w:trPr>
          <w:trHeight w:hRule="exact" w:val="826"/>
        </w:trPr>
        <w:tc>
          <w:tcPr>
            <w:tcW w:w="3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99F4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ACADEMIC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SESSION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2134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APRIL</w:t>
            </w:r>
            <w:r w:rsidRPr="00C96811">
              <w:rPr>
                <w:rFonts w:ascii="Times New Roman" w:hAnsi="Times New Roman" w:cs="Times New Roman"/>
                <w:b/>
                <w:spacing w:val="60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Pr="00C96811">
              <w:rPr>
                <w:rFonts w:ascii="Times New Roman" w:hAnsi="Times New Roman" w:cs="Times New Roman"/>
                <w:b/>
                <w:spacing w:val="60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MARCH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D76CC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VACATION</w:t>
            </w:r>
            <w:r w:rsidRPr="00C96811">
              <w:rPr>
                <w:rFonts w:ascii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PERIOD</w:t>
            </w:r>
          </w:p>
        </w:tc>
        <w:tc>
          <w:tcPr>
            <w:tcW w:w="3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33EB6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MAY</w:t>
            </w:r>
            <w:r w:rsidRPr="00C96811">
              <w:rPr>
                <w:rFonts w:ascii="Times New Roman" w:hAnsi="Times New Roman" w:cs="Times New Roman"/>
                <w:b/>
                <w:spacing w:val="59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>TO</w:t>
            </w:r>
            <w:r w:rsidRPr="00C96811">
              <w:rPr>
                <w:rFonts w:ascii="Times New Roman" w:hAnsi="Times New Roman" w:cs="Times New Roman"/>
                <w:b/>
                <w:spacing w:val="60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JUNE</w:t>
            </w:r>
          </w:p>
        </w:tc>
      </w:tr>
      <w:tr w:rsidR="00833D7C" w:rsidRPr="00C96811" w14:paraId="2D1586EF" w14:textId="77777777" w:rsidTr="00EA6072">
        <w:trPr>
          <w:trHeight w:hRule="exact" w:val="826"/>
        </w:trPr>
        <w:tc>
          <w:tcPr>
            <w:tcW w:w="13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CF812" w14:textId="77777777" w:rsidR="00833D7C" w:rsidRPr="00C96811" w:rsidRDefault="00833D7C" w:rsidP="00EA6072">
            <w:pPr>
              <w:pStyle w:val="TableParagraph"/>
              <w:spacing w:before="115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BEST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PRACTICES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OF SCHOOL</w:t>
            </w:r>
          </w:p>
        </w:tc>
      </w:tr>
      <w:tr w:rsidR="00833D7C" w:rsidRPr="00C96811" w14:paraId="7574AB00" w14:textId="77777777" w:rsidTr="00EA6072">
        <w:trPr>
          <w:trHeight w:hRule="exact" w:val="1102"/>
        </w:trPr>
        <w:tc>
          <w:tcPr>
            <w:tcW w:w="13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641BD" w14:textId="694E3E20" w:rsidR="00833D7C" w:rsidRPr="00C96811" w:rsidRDefault="00833D7C" w:rsidP="00EA6072">
            <w:pPr>
              <w:pStyle w:val="TableParagraph"/>
              <w:spacing w:before="111"/>
              <w:ind w:left="114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KV</w:t>
            </w:r>
            <w:r w:rsidR="003669F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3669F8">
              <w:rPr>
                <w:rFonts w:ascii="Times New Roman" w:hAnsi="Times New Roman" w:cs="Times New Roman"/>
                <w:spacing w:val="-1"/>
                <w:sz w:val="24"/>
              </w:rPr>
              <w:t>Tivri</w:t>
            </w:r>
            <w:proofErr w:type="spellEnd"/>
            <w:r w:rsidR="003669F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is a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prominent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leader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in the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 xml:space="preserve"> field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of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 xml:space="preserve"> education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for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inculcating</w:t>
            </w:r>
            <w:r w:rsidRPr="00C9681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value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aided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teaching</w:t>
            </w:r>
            <w:r w:rsidRPr="00C9681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>among</w:t>
            </w:r>
            <w:r w:rsidRPr="00C9681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the children. This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school</w:t>
            </w:r>
            <w:r w:rsidRPr="00C96811">
              <w:rPr>
                <w:rFonts w:ascii="Times New Roman" w:hAnsi="Times New Roman" w:cs="Times New Roman"/>
                <w:spacing w:val="9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>is specifically</w:t>
            </w:r>
            <w:r w:rsidRPr="00C9681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famous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for</w:t>
            </w:r>
            <w:r w:rsidRPr="00C9681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providing</w:t>
            </w:r>
            <w:r w:rsidRPr="00C9681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education</w:t>
            </w:r>
            <w:r w:rsidRPr="00C96811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z w:val="24"/>
              </w:rPr>
              <w:t>to differently</w:t>
            </w:r>
            <w:r w:rsidRPr="00C9681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spacing w:val="-1"/>
                <w:sz w:val="24"/>
              </w:rPr>
              <w:t>abled</w:t>
            </w:r>
            <w:r w:rsidRPr="00C96811">
              <w:rPr>
                <w:rFonts w:ascii="Times New Roman" w:hAnsi="Times New Roman" w:cs="Times New Roman"/>
                <w:sz w:val="24"/>
              </w:rPr>
              <w:t xml:space="preserve"> students.</w:t>
            </w:r>
          </w:p>
        </w:tc>
      </w:tr>
    </w:tbl>
    <w:p w14:paraId="17D119CF" w14:textId="77777777" w:rsidR="00833D7C" w:rsidRPr="00C96811" w:rsidRDefault="00833D7C" w:rsidP="00833D7C">
      <w:pPr>
        <w:pStyle w:val="Heading1"/>
        <w:spacing w:line="306" w:lineRule="exact"/>
        <w:rPr>
          <w:rFonts w:ascii="Times New Roman" w:hAnsi="Times New Roman" w:cs="Times New Roman"/>
          <w:b w:val="0"/>
          <w:bCs w:val="0"/>
        </w:rPr>
      </w:pPr>
      <w:bookmarkStart w:id="8" w:name="FEE_STRUCTURE_OF_SCHOOL"/>
      <w:bookmarkEnd w:id="8"/>
      <w:r w:rsidRPr="00C96811">
        <w:rPr>
          <w:rFonts w:ascii="Times New Roman" w:hAnsi="Times New Roman" w:cs="Times New Roman"/>
          <w:color w:val="444444"/>
          <w:spacing w:val="-1"/>
        </w:rPr>
        <w:t>FEE</w:t>
      </w:r>
      <w:r w:rsidRPr="00C96811">
        <w:rPr>
          <w:rFonts w:ascii="Times New Roman" w:hAnsi="Times New Roman" w:cs="Times New Roman"/>
          <w:color w:val="444444"/>
          <w:spacing w:val="-2"/>
        </w:rPr>
        <w:t xml:space="preserve"> </w:t>
      </w:r>
      <w:r w:rsidRPr="00C96811">
        <w:rPr>
          <w:rFonts w:ascii="Times New Roman" w:hAnsi="Times New Roman" w:cs="Times New Roman"/>
          <w:color w:val="444444"/>
          <w:spacing w:val="-1"/>
        </w:rPr>
        <w:t>STRUCTURE</w:t>
      </w:r>
      <w:r w:rsidRPr="00C96811">
        <w:rPr>
          <w:rFonts w:ascii="Times New Roman" w:hAnsi="Times New Roman" w:cs="Times New Roman"/>
          <w:color w:val="444444"/>
          <w:spacing w:val="-5"/>
        </w:rPr>
        <w:t xml:space="preserve"> </w:t>
      </w:r>
      <w:r w:rsidRPr="00C96811">
        <w:rPr>
          <w:rFonts w:ascii="Times New Roman" w:hAnsi="Times New Roman" w:cs="Times New Roman"/>
          <w:color w:val="444444"/>
        </w:rPr>
        <w:t xml:space="preserve">OF </w:t>
      </w:r>
      <w:r w:rsidRPr="00C96811">
        <w:rPr>
          <w:rFonts w:ascii="Times New Roman" w:hAnsi="Times New Roman" w:cs="Times New Roman"/>
          <w:color w:val="444444"/>
          <w:spacing w:val="-1"/>
        </w:rPr>
        <w:t>SCHOOL</w:t>
      </w:r>
    </w:p>
    <w:p w14:paraId="4BD7E8F3" w14:textId="77777777" w:rsidR="00833D7C" w:rsidRPr="00C96811" w:rsidRDefault="00833D7C" w:rsidP="00833D7C">
      <w:pPr>
        <w:spacing w:line="205" w:lineRule="exact"/>
        <w:rPr>
          <w:rFonts w:ascii="Times New Roman" w:hAnsi="Times New Roman" w:cs="Times New Roman"/>
        </w:rPr>
      </w:pPr>
    </w:p>
    <w:p w14:paraId="3C2C71C9" w14:textId="77777777" w:rsidR="00833D7C" w:rsidRPr="00C96811" w:rsidRDefault="00833D7C" w:rsidP="00833D7C">
      <w:pPr>
        <w:spacing w:line="205" w:lineRule="exact"/>
        <w:rPr>
          <w:rFonts w:ascii="Times New Roman" w:hAnsi="Times New Roman" w:cs="Times New Roman"/>
        </w:rPr>
        <w:sectPr w:rsidR="00833D7C" w:rsidRPr="00C96811">
          <w:pgSz w:w="15840" w:h="12240" w:orient="landscape"/>
          <w:pgMar w:top="1140" w:right="620" w:bottom="280" w:left="1200" w:header="720" w:footer="720" w:gutter="0"/>
          <w:cols w:space="720"/>
        </w:sectPr>
      </w:pPr>
    </w:p>
    <w:p w14:paraId="10160E41" w14:textId="77777777" w:rsidR="00833D7C" w:rsidRPr="00C96811" w:rsidRDefault="00833D7C" w:rsidP="00833D7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973"/>
        <w:gridCol w:w="1627"/>
        <w:gridCol w:w="2220"/>
        <w:gridCol w:w="3466"/>
      </w:tblGrid>
      <w:tr w:rsidR="00833D7C" w:rsidRPr="00C96811" w14:paraId="11515A26" w14:textId="77777777" w:rsidTr="001B7A6D">
        <w:trPr>
          <w:trHeight w:hRule="exact" w:val="1723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D8C1C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>CLASS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4E65D" w14:textId="77777777" w:rsidR="00833D7C" w:rsidRPr="00C96811" w:rsidRDefault="00833D7C" w:rsidP="00EA6072">
            <w:pPr>
              <w:pStyle w:val="TableParagraph"/>
              <w:spacing w:before="115"/>
              <w:ind w:left="114"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ADMISSION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FEE</w:t>
            </w:r>
          </w:p>
          <w:p w14:paraId="70E64F9B" w14:textId="77777777" w:rsidR="00833D7C" w:rsidRPr="00C96811" w:rsidRDefault="00833D7C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(in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Rupees)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D4A2" w14:textId="77777777" w:rsidR="00833D7C" w:rsidRPr="00C96811" w:rsidRDefault="00833D7C" w:rsidP="00EA6072">
            <w:pPr>
              <w:pStyle w:val="TableParagraph"/>
              <w:spacing w:before="115"/>
              <w:ind w:left="114" w:right="4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TUITION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FEE</w:t>
            </w:r>
          </w:p>
          <w:p w14:paraId="72523745" w14:textId="77777777" w:rsidR="00833D7C" w:rsidRPr="00C96811" w:rsidRDefault="00833D7C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(in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Rupees)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4BE6" w14:textId="77777777" w:rsidR="00833D7C" w:rsidRPr="00C96811" w:rsidRDefault="00833D7C" w:rsidP="00EA6072">
            <w:pPr>
              <w:pStyle w:val="TableParagraph"/>
              <w:spacing w:before="115"/>
              <w:ind w:left="114" w:righ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YEARLY</w:t>
            </w:r>
            <w:r w:rsidRPr="00C9681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DEVELOPMENT</w:t>
            </w:r>
            <w:r w:rsidRPr="00C96811">
              <w:rPr>
                <w:rFonts w:ascii="Times New Roman" w:hAnsi="Times New Roman" w:cs="Times New Roman"/>
                <w:b/>
                <w:spacing w:val="27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CHARGES</w:t>
            </w:r>
          </w:p>
          <w:p w14:paraId="66AF9DE1" w14:textId="77777777" w:rsidR="00833D7C" w:rsidRPr="00C96811" w:rsidRDefault="00833D7C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(in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Rupees)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AD15" w14:textId="77777777" w:rsidR="00833D7C" w:rsidRPr="00C96811" w:rsidRDefault="00833D7C" w:rsidP="00EA6072">
            <w:pPr>
              <w:pStyle w:val="TableParagraph"/>
              <w:spacing w:before="115"/>
              <w:ind w:left="114" w:righ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ANNUAL/MONTHLY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CHARGES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 FOR</w:t>
            </w:r>
            <w:r w:rsidRPr="00C9681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OTHER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FACILITIES</w:t>
            </w:r>
          </w:p>
          <w:p w14:paraId="5124F17E" w14:textId="77777777" w:rsidR="00833D7C" w:rsidRPr="00C96811" w:rsidRDefault="00833D7C" w:rsidP="00EA607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(in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Rupees)</w:t>
            </w:r>
          </w:p>
        </w:tc>
      </w:tr>
      <w:tr w:rsidR="00833D7C" w:rsidRPr="00C96811" w14:paraId="2FDE0DD1" w14:textId="77777777" w:rsidTr="00EA6072">
        <w:trPr>
          <w:trHeight w:hRule="exact" w:val="82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C2271" w14:textId="77777777" w:rsidR="00833D7C" w:rsidRPr="00C96811" w:rsidRDefault="00833D7C" w:rsidP="00EA6072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PRIMARY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2438E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9E30" w14:textId="77777777" w:rsidR="00833D7C" w:rsidRPr="00C96811" w:rsidRDefault="00833D7C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F7E2B" w14:textId="462DA7B5" w:rsidR="00833D7C" w:rsidRPr="00C96811" w:rsidRDefault="008F2A1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7EC38" w14:textId="304FB323" w:rsidR="00833D7C" w:rsidRPr="00C96811" w:rsidRDefault="008F2A1D" w:rsidP="00EA6072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  <w:tr w:rsidR="008F2A1D" w:rsidRPr="00C96811" w14:paraId="1CC05F40" w14:textId="77777777" w:rsidTr="00EA6072">
        <w:trPr>
          <w:trHeight w:hRule="exact" w:val="826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4CCDC" w14:textId="77777777" w:rsidR="008F2A1D" w:rsidRPr="00C96811" w:rsidRDefault="008F2A1D" w:rsidP="008F2A1D">
            <w:pPr>
              <w:pStyle w:val="TableParagraph"/>
              <w:spacing w:before="115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MIDDLE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40E21" w14:textId="77777777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EEBB7" w14:textId="77777777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5C29F" w14:textId="0707DC72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7FA0C" w14:textId="569068C7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  <w:tr w:rsidR="008F2A1D" w:rsidRPr="00C96811" w14:paraId="58CF0188" w14:textId="77777777" w:rsidTr="00EA6072">
        <w:trPr>
          <w:trHeight w:hRule="exact" w:val="828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2D944" w14:textId="77777777" w:rsidR="008F2A1D" w:rsidRPr="00C96811" w:rsidRDefault="008F2A1D" w:rsidP="008F2A1D">
            <w:pPr>
              <w:pStyle w:val="TableParagraph"/>
              <w:spacing w:before="118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SECONDARY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D654" w14:textId="77777777" w:rsidR="008F2A1D" w:rsidRPr="00C96811" w:rsidRDefault="008F2A1D" w:rsidP="008F2A1D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C1913" w14:textId="1431EADE" w:rsidR="008F2A1D" w:rsidRPr="00C96811" w:rsidRDefault="008F2A1D" w:rsidP="008F2A1D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2400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ACF75" w14:textId="7A7AD713" w:rsidR="008F2A1D" w:rsidRPr="00C96811" w:rsidRDefault="008F2A1D" w:rsidP="008F2A1D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5A886" w14:textId="0B622226" w:rsidR="008F2A1D" w:rsidRPr="00C96811" w:rsidRDefault="008F2A1D" w:rsidP="008F2A1D">
            <w:pPr>
              <w:pStyle w:val="TableParagraph"/>
              <w:spacing w:before="113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  <w:tr w:rsidR="008F2A1D" w:rsidRPr="00C96811" w14:paraId="3C5881F1" w14:textId="77777777" w:rsidTr="00921309">
        <w:trPr>
          <w:trHeight w:hRule="exact" w:val="1271"/>
        </w:trPr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AAAFB" w14:textId="77777777" w:rsidR="008F2A1D" w:rsidRPr="00C96811" w:rsidRDefault="008F2A1D" w:rsidP="008F2A1D">
            <w:pPr>
              <w:pStyle w:val="TableParagraph"/>
              <w:spacing w:before="116"/>
              <w:ind w:left="114" w:right="7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b/>
                <w:sz w:val="24"/>
              </w:rPr>
              <w:t xml:space="preserve">SENIOR </w:t>
            </w:r>
            <w:r w:rsidRPr="00C96811">
              <w:rPr>
                <w:rFonts w:ascii="Times New Roman" w:hAnsi="Times New Roman" w:cs="Times New Roman"/>
                <w:b/>
                <w:spacing w:val="-1"/>
                <w:sz w:val="24"/>
              </w:rPr>
              <w:t>SECONDARY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1A3A" w14:textId="77777777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10202" w14:textId="43A32BDB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3600</w:t>
            </w:r>
          </w:p>
        </w:tc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6BF86" w14:textId="6E4C8EEB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6000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E4561" w14:textId="3377C0F3" w:rsidR="008F2A1D" w:rsidRPr="00C96811" w:rsidRDefault="008F2A1D" w:rsidP="008F2A1D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811">
              <w:rPr>
                <w:rFonts w:ascii="Times New Roman" w:hAnsi="Times New Roman" w:cs="Times New Roman"/>
                <w:sz w:val="24"/>
              </w:rPr>
              <w:t>1200</w:t>
            </w:r>
          </w:p>
        </w:tc>
      </w:tr>
    </w:tbl>
    <w:p w14:paraId="2A7DBD04" w14:textId="77777777" w:rsidR="00833D7C" w:rsidRPr="00C96811" w:rsidRDefault="00833D7C" w:rsidP="00833D7C">
      <w:pPr>
        <w:rPr>
          <w:rFonts w:ascii="Times New Roman" w:hAnsi="Times New Roman" w:cs="Times New Roman"/>
        </w:rPr>
      </w:pPr>
    </w:p>
    <w:p w14:paraId="34C8FA5A" w14:textId="77777777" w:rsidR="006F4AEE" w:rsidRPr="00C96811" w:rsidRDefault="006F4AEE">
      <w:pPr>
        <w:rPr>
          <w:rFonts w:ascii="Times New Roman" w:hAnsi="Times New Roman" w:cs="Times New Roman"/>
        </w:rPr>
      </w:pPr>
    </w:p>
    <w:sectPr w:rsidR="006F4AEE" w:rsidRPr="00C96811" w:rsidSect="00833D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94626"/>
    <w:multiLevelType w:val="multilevel"/>
    <w:tmpl w:val="B1D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51573"/>
    <w:multiLevelType w:val="multilevel"/>
    <w:tmpl w:val="3650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D7C"/>
    <w:rsid w:val="000F2A7D"/>
    <w:rsid w:val="001B7A6D"/>
    <w:rsid w:val="00211478"/>
    <w:rsid w:val="00264FAB"/>
    <w:rsid w:val="00292224"/>
    <w:rsid w:val="002F1AAB"/>
    <w:rsid w:val="003669F8"/>
    <w:rsid w:val="003D1D95"/>
    <w:rsid w:val="00527EAC"/>
    <w:rsid w:val="005E063D"/>
    <w:rsid w:val="005F1D43"/>
    <w:rsid w:val="00667FFB"/>
    <w:rsid w:val="006F4AEE"/>
    <w:rsid w:val="00833D7C"/>
    <w:rsid w:val="008F2A1D"/>
    <w:rsid w:val="00921309"/>
    <w:rsid w:val="009E19C8"/>
    <w:rsid w:val="00AA32EB"/>
    <w:rsid w:val="00B136BC"/>
    <w:rsid w:val="00BA4DFC"/>
    <w:rsid w:val="00C96811"/>
    <w:rsid w:val="00CE349F"/>
    <w:rsid w:val="00DE4A92"/>
    <w:rsid w:val="00E72C4A"/>
    <w:rsid w:val="00EA6072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297AC7"/>
  <w15:docId w15:val="{DDCDDA9B-7561-4565-8295-92755FB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029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D7C"/>
    <w:rPr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3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33D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D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33D7C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customStyle="1" w:styleId="Heading6Char">
    <w:name w:val="Heading 6 Char"/>
    <w:basedOn w:val="DefaultParagraphFont"/>
    <w:link w:val="Heading6"/>
    <w:uiPriority w:val="9"/>
    <w:rsid w:val="00833D7C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IN" w:bidi="ar-SA"/>
    </w:rPr>
  </w:style>
  <w:style w:type="paragraph" w:styleId="NormalWeb">
    <w:name w:val="Normal (Web)"/>
    <w:basedOn w:val="Normal"/>
    <w:uiPriority w:val="99"/>
    <w:unhideWhenUsed/>
    <w:rsid w:val="008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7C"/>
    <w:rPr>
      <w:rFonts w:ascii="Tahoma" w:hAnsi="Tahoma" w:cs="Tahoma"/>
      <w:sz w:val="16"/>
      <w:szCs w:val="16"/>
      <w:lang w:val="en-IN" w:bidi="ar-SA"/>
    </w:rPr>
  </w:style>
  <w:style w:type="character" w:styleId="Strong">
    <w:name w:val="Strong"/>
    <w:basedOn w:val="DefaultParagraphFont"/>
    <w:uiPriority w:val="22"/>
    <w:qFormat/>
    <w:rsid w:val="00833D7C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D7C"/>
    <w:rPr>
      <w:color w:val="0000FF"/>
      <w:u w:val="single"/>
    </w:rPr>
  </w:style>
  <w:style w:type="character" w:customStyle="1" w:styleId="spelle">
    <w:name w:val="spelle"/>
    <w:basedOn w:val="DefaultParagraphFont"/>
    <w:rsid w:val="00833D7C"/>
  </w:style>
  <w:style w:type="character" w:customStyle="1" w:styleId="grame">
    <w:name w:val="grame"/>
    <w:basedOn w:val="DefaultParagraphFont"/>
    <w:rsid w:val="00833D7C"/>
  </w:style>
  <w:style w:type="paragraph" w:styleId="ListParagraph">
    <w:name w:val="List Paragraph"/>
    <w:basedOn w:val="Normal"/>
    <w:uiPriority w:val="1"/>
    <w:qFormat/>
    <w:rsid w:val="0083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table" w:styleId="TableGrid">
    <w:name w:val="Table Grid"/>
    <w:basedOn w:val="TableNormal"/>
    <w:uiPriority w:val="59"/>
    <w:rsid w:val="00833D7C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33D7C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33D7C"/>
    <w:pPr>
      <w:widowControl w:val="0"/>
      <w:spacing w:after="0" w:line="240" w:lineRule="auto"/>
      <w:ind w:left="240"/>
    </w:pPr>
    <w:rPr>
      <w:rFonts w:ascii="Arial" w:eastAsia="Arial" w:hAnsi="Arial"/>
      <w:b/>
      <w:bCs/>
      <w:sz w:val="18"/>
      <w:szCs w:val="18"/>
      <w:lang w:val="en-US" w:bidi="hi-IN"/>
    </w:rPr>
  </w:style>
  <w:style w:type="character" w:customStyle="1" w:styleId="BodyTextChar1">
    <w:name w:val="Body Text Char1"/>
    <w:basedOn w:val="DefaultParagraphFont"/>
    <w:uiPriority w:val="99"/>
    <w:semiHidden/>
    <w:rsid w:val="00833D7C"/>
    <w:rPr>
      <w:szCs w:val="22"/>
      <w:lang w:val="en-IN" w:bidi="ar-SA"/>
    </w:rPr>
  </w:style>
  <w:style w:type="paragraph" w:customStyle="1" w:styleId="TableParagraph">
    <w:name w:val="Table Paragraph"/>
    <w:basedOn w:val="Normal"/>
    <w:uiPriority w:val="1"/>
    <w:qFormat/>
    <w:rsid w:val="00833D7C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3D7C"/>
    <w:rPr>
      <w:color w:val="800080"/>
      <w:u w:val="single"/>
    </w:rPr>
  </w:style>
  <w:style w:type="paragraph" w:customStyle="1" w:styleId="xl65">
    <w:name w:val="xl65"/>
    <w:basedOn w:val="Normal"/>
    <w:rsid w:val="00833D7C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6">
    <w:name w:val="xl66"/>
    <w:basedOn w:val="Normal"/>
    <w:rsid w:val="00833D7C"/>
    <w:pPr>
      <w:shd w:val="clear" w:color="000000" w:fill="DD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67">
    <w:name w:val="xl67"/>
    <w:basedOn w:val="Normal"/>
    <w:rsid w:val="00833D7C"/>
    <w:pPr>
      <w:shd w:val="clear" w:color="000000" w:fill="E1FF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 w:bidi="hi-IN"/>
    </w:rPr>
  </w:style>
  <w:style w:type="paragraph" w:customStyle="1" w:styleId="xl68">
    <w:name w:val="xl68"/>
    <w:basedOn w:val="Normal"/>
    <w:rsid w:val="00833D7C"/>
    <w:pPr>
      <w:shd w:val="clear" w:color="000000" w:fill="FFE1F7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val="en-US" w:bidi="hi-IN"/>
    </w:rPr>
  </w:style>
  <w:style w:type="paragraph" w:customStyle="1" w:styleId="xl69">
    <w:name w:val="xl69"/>
    <w:basedOn w:val="Normal"/>
    <w:rsid w:val="00833D7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customStyle="1" w:styleId="xl70">
    <w:name w:val="xl70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71">
    <w:name w:val="xl71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72">
    <w:name w:val="xl72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73">
    <w:name w:val="xl73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74">
    <w:name w:val="xl74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75">
    <w:name w:val="xl75"/>
    <w:basedOn w:val="Normal"/>
    <w:rsid w:val="00833D7C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76">
    <w:name w:val="xl76"/>
    <w:basedOn w:val="Normal"/>
    <w:rsid w:val="00833D7C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77">
    <w:name w:val="xl77"/>
    <w:basedOn w:val="Normal"/>
    <w:rsid w:val="00833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78">
    <w:name w:val="xl78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79">
    <w:name w:val="xl79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0">
    <w:name w:val="xl80"/>
    <w:basedOn w:val="Normal"/>
    <w:rsid w:val="00833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FE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1">
    <w:name w:val="xl81"/>
    <w:basedOn w:val="Normal"/>
    <w:rsid w:val="00833D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FF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2">
    <w:name w:val="xl82"/>
    <w:basedOn w:val="Normal"/>
    <w:rsid w:val="00833D7C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83">
    <w:name w:val="xl83"/>
    <w:basedOn w:val="Normal"/>
    <w:rsid w:val="00833D7C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84">
    <w:name w:val="xl84"/>
    <w:basedOn w:val="Normal"/>
    <w:rsid w:val="00833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5">
    <w:name w:val="xl85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FE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C00000"/>
      <w:sz w:val="16"/>
      <w:szCs w:val="16"/>
      <w:lang w:val="en-US" w:bidi="hi-IN"/>
    </w:rPr>
  </w:style>
  <w:style w:type="paragraph" w:customStyle="1" w:styleId="xl86">
    <w:name w:val="xl86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FF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7">
    <w:name w:val="xl87"/>
    <w:basedOn w:val="Normal"/>
    <w:rsid w:val="00833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FE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8">
    <w:name w:val="xl88"/>
    <w:basedOn w:val="Normal"/>
    <w:rsid w:val="00833D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FFE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89">
    <w:name w:val="xl89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 w:bidi="hi-IN"/>
    </w:rPr>
  </w:style>
  <w:style w:type="paragraph" w:customStyle="1" w:styleId="xl90">
    <w:name w:val="xl90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 w:bidi="hi-IN"/>
    </w:rPr>
  </w:style>
  <w:style w:type="paragraph" w:customStyle="1" w:styleId="xl91">
    <w:name w:val="xl91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n-US" w:bidi="hi-IN"/>
    </w:rPr>
  </w:style>
  <w:style w:type="paragraph" w:customStyle="1" w:styleId="xl92">
    <w:name w:val="xl92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paragraph" w:customStyle="1" w:styleId="xl93">
    <w:name w:val="xl93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paragraph" w:customStyle="1" w:styleId="xl94">
    <w:name w:val="xl94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95">
    <w:name w:val="xl95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n-US" w:bidi="hi-IN"/>
    </w:rPr>
  </w:style>
  <w:style w:type="paragraph" w:customStyle="1" w:styleId="xl96">
    <w:name w:val="xl96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FFE1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paragraph" w:customStyle="1" w:styleId="xl97">
    <w:name w:val="xl97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FF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paragraph" w:customStyle="1" w:styleId="xl98">
    <w:name w:val="xl98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1FF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n-US" w:bidi="hi-IN"/>
    </w:rPr>
  </w:style>
  <w:style w:type="paragraph" w:customStyle="1" w:styleId="xl99">
    <w:name w:val="xl99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n-US" w:bidi="hi-IN"/>
    </w:rPr>
  </w:style>
  <w:style w:type="paragraph" w:customStyle="1" w:styleId="xl100">
    <w:name w:val="xl100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val="en-US" w:bidi="hi-IN"/>
    </w:rPr>
  </w:style>
  <w:style w:type="paragraph" w:customStyle="1" w:styleId="xl101">
    <w:name w:val="xl101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val="en-US" w:bidi="hi-IN"/>
    </w:rPr>
  </w:style>
  <w:style w:type="paragraph" w:customStyle="1" w:styleId="xl102">
    <w:name w:val="xl102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F7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paragraph" w:customStyle="1" w:styleId="xl103">
    <w:name w:val="xl103"/>
    <w:basedOn w:val="Normal"/>
    <w:rsid w:val="00833D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1F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  <w:lang w:val="en-US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afsbuj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fsbuj@yahoo.co.in" TargetMode="External"/><Relationship Id="rId5" Type="http://schemas.openxmlformats.org/officeDocument/2006/relationships/hyperlink" Target="mailto:kvafsbuj@yahoo.co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Mahendra Singh</cp:lastModifiedBy>
  <cp:revision>15</cp:revision>
  <dcterms:created xsi:type="dcterms:W3CDTF">2019-01-19T04:37:00Z</dcterms:created>
  <dcterms:modified xsi:type="dcterms:W3CDTF">2019-03-25T05:01:00Z</dcterms:modified>
</cp:coreProperties>
</file>